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E863" w14:textId="77777777" w:rsidR="00517E19" w:rsidRDefault="007520D3" w:rsidP="00517E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0414C">
        <w:rPr>
          <w:rFonts w:ascii="Times New Roman" w:hAnsi="Times New Roman" w:cs="Times New Roman"/>
          <w:b/>
          <w:sz w:val="30"/>
          <w:szCs w:val="30"/>
          <w:lang w:val="be-BY"/>
        </w:rPr>
        <w:t>Дзяржаўная ўстанова</w:t>
      </w:r>
      <w:r w:rsidR="0000414C" w:rsidRPr="0000414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адукацыі</w:t>
      </w:r>
    </w:p>
    <w:p w14:paraId="66D4E9DD" w14:textId="77777777" w:rsidR="007520D3" w:rsidRPr="0000414C" w:rsidRDefault="0000414C" w:rsidP="00517E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0414C">
        <w:rPr>
          <w:rFonts w:ascii="Times New Roman" w:hAnsi="Times New Roman" w:cs="Times New Roman"/>
          <w:b/>
          <w:sz w:val="30"/>
          <w:szCs w:val="30"/>
          <w:lang w:val="be-BY"/>
        </w:rPr>
        <w:t>“Паставіцкая сярэдняя школа”</w:t>
      </w:r>
    </w:p>
    <w:p w14:paraId="111CC391" w14:textId="77777777" w:rsidR="0000414C" w:rsidRP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78743F5" w14:textId="77777777" w:rsid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B46BCE9" w14:textId="77777777" w:rsidR="0000414C" w:rsidRDefault="0000414C" w:rsidP="0000414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3CA053F" w14:textId="77777777" w:rsid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8380A1F" w14:textId="77777777" w:rsid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8E8FEA2" w14:textId="77777777" w:rsid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D7D6F9B" w14:textId="77777777" w:rsid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02F7696" w14:textId="77777777" w:rsid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7E513D6" w14:textId="77777777" w:rsid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A36CD30" w14:textId="77777777" w:rsidR="0000414C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36A791D" w14:textId="77777777" w:rsidR="00517E19" w:rsidRPr="00517E19" w:rsidRDefault="00517E19" w:rsidP="00517E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517E19">
        <w:rPr>
          <w:rFonts w:ascii="Times New Roman" w:hAnsi="Times New Roman" w:cs="Times New Roman"/>
          <w:b/>
          <w:sz w:val="36"/>
          <w:szCs w:val="36"/>
          <w:lang w:val="be-BY"/>
        </w:rPr>
        <w:t>ПЛАН  МЕРАПРЫЕМСТВАЎ ПА РЭАЛІЗАЦЫІ ПРАЕКТА “БАЦЬКОЎСКІ   УНІВЕРСІТЭТ”</w:t>
      </w:r>
    </w:p>
    <w:p w14:paraId="66B51CBB" w14:textId="77777777" w:rsidR="00517E19" w:rsidRPr="00517E19" w:rsidRDefault="00517E19" w:rsidP="00517E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517E19">
        <w:rPr>
          <w:rFonts w:ascii="Times New Roman" w:hAnsi="Times New Roman" w:cs="Times New Roman"/>
          <w:b/>
          <w:sz w:val="36"/>
          <w:szCs w:val="36"/>
          <w:lang w:val="be-BY"/>
        </w:rPr>
        <w:t>ДУА «ПАСТАВІЦКАЯ СЯРЭДНЯЯ ШКОЛА»</w:t>
      </w:r>
    </w:p>
    <w:p w14:paraId="4D1C31E9" w14:textId="77777777" w:rsidR="0000414C" w:rsidRPr="00517E19" w:rsidRDefault="0000414C" w:rsidP="0000414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36"/>
          <w:szCs w:val="36"/>
          <w:lang w:val="be-BY"/>
        </w:rPr>
      </w:pPr>
    </w:p>
    <w:p w14:paraId="4DB39AC6" w14:textId="739FC43D" w:rsidR="0000414C" w:rsidRPr="0000414C" w:rsidRDefault="0000414C" w:rsidP="00307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00414C">
        <w:rPr>
          <w:rFonts w:ascii="Times New Roman" w:hAnsi="Times New Roman" w:cs="Times New Roman"/>
          <w:b/>
          <w:sz w:val="36"/>
          <w:szCs w:val="36"/>
          <w:lang w:val="be-BY"/>
        </w:rPr>
        <w:t>на 202</w:t>
      </w:r>
      <w:r w:rsidR="003077A9">
        <w:rPr>
          <w:rFonts w:ascii="Times New Roman" w:hAnsi="Times New Roman" w:cs="Times New Roman"/>
          <w:b/>
          <w:sz w:val="36"/>
          <w:szCs w:val="36"/>
          <w:lang w:val="be-BY"/>
        </w:rPr>
        <w:t>4</w:t>
      </w:r>
      <w:r w:rsidRPr="0000414C">
        <w:rPr>
          <w:rFonts w:ascii="Times New Roman" w:hAnsi="Times New Roman" w:cs="Times New Roman"/>
          <w:b/>
          <w:sz w:val="36"/>
          <w:szCs w:val="36"/>
          <w:lang w:val="be-BY"/>
        </w:rPr>
        <w:t>/202</w:t>
      </w:r>
      <w:r w:rsidR="003077A9">
        <w:rPr>
          <w:rFonts w:ascii="Times New Roman" w:hAnsi="Times New Roman" w:cs="Times New Roman"/>
          <w:b/>
          <w:sz w:val="36"/>
          <w:szCs w:val="36"/>
          <w:lang w:val="be-BY"/>
        </w:rPr>
        <w:t>5</w:t>
      </w:r>
      <w:r w:rsidRPr="0000414C">
        <w:rPr>
          <w:rFonts w:ascii="Times New Roman" w:hAnsi="Times New Roman" w:cs="Times New Roman"/>
          <w:b/>
          <w:sz w:val="36"/>
          <w:szCs w:val="36"/>
          <w:lang w:val="be-BY"/>
        </w:rPr>
        <w:t xml:space="preserve"> навучальны год</w:t>
      </w:r>
    </w:p>
    <w:p w14:paraId="7E4583AE" w14:textId="77777777" w:rsidR="007520D3" w:rsidRDefault="007520D3" w:rsidP="0000414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4BD99DAD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682CC3D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2E22A90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09878718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2F5660B6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FC8FA6A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C3B753E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00DC955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BF17474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90D7747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4A5E9CA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C069BC3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64925637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5D0255AB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D9D6B38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5B2724F9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07C2584D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45C22E68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457B1A9B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EB88972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287DABCA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83421E5" w14:textId="77777777" w:rsidR="007520D3" w:rsidRDefault="007520D3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03055345" w14:textId="77777777" w:rsidR="007520D3" w:rsidRDefault="007520D3" w:rsidP="00517E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61B8E13" w14:textId="77777777" w:rsidR="00AE5C74" w:rsidRDefault="00AE5C74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E5C7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Мэта бацькоўскага універсітэта</w:t>
      </w:r>
      <w:r w:rsidR="00D20F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AE5C7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D20F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E5C74">
        <w:rPr>
          <w:rFonts w:ascii="Times New Roman" w:hAnsi="Times New Roman" w:cs="Times New Roman"/>
          <w:sz w:val="30"/>
          <w:szCs w:val="30"/>
          <w:lang w:val="be-BY"/>
        </w:rPr>
        <w:t xml:space="preserve">павышэнне педагагічнай і псіхалагічнай культуры бацькоў, фарміраванне адказнага, пазітыўнага бацькоўства. Універсітэт педагагічных ведаў для бацькоў павінен спрыяць усталяванню кантактаў бацькоў са школай, ўзаемадзеянню бацькоў і педагогаў у выхаванні, развіцці і сацыялізацыі дзіцяці. </w:t>
      </w:r>
    </w:p>
    <w:p w14:paraId="3A261FD5" w14:textId="77777777" w:rsidR="00AE5C74" w:rsidRPr="00AE5C74" w:rsidRDefault="00AE5C74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AE5C74">
        <w:rPr>
          <w:rFonts w:ascii="Times New Roman" w:hAnsi="Times New Roman" w:cs="Times New Roman"/>
          <w:b/>
          <w:sz w:val="30"/>
          <w:szCs w:val="30"/>
          <w:lang w:val="be-BY"/>
        </w:rPr>
        <w:t>Асноўныя задачы бацькоўскага ўніверсітэта:</w:t>
      </w:r>
    </w:p>
    <w:p w14:paraId="639FF94E" w14:textId="77777777" w:rsidR="00AE5C74" w:rsidRPr="00AE5C74" w:rsidRDefault="00AE5C74" w:rsidP="00AE5C74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E5C74">
        <w:rPr>
          <w:rFonts w:ascii="Times New Roman" w:hAnsi="Times New Roman" w:cs="Times New Roman"/>
          <w:sz w:val="30"/>
          <w:szCs w:val="30"/>
          <w:lang w:val="be-BY"/>
        </w:rPr>
        <w:t>фарміраванне каштоўнасна-сэнсавых асноў бацькоўства; актуалізацыя пачуцця адказнасці за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выкананне бацькоўскіх функцый; </w:t>
      </w:r>
      <w:r w:rsidRPr="00AE5C74">
        <w:rPr>
          <w:rFonts w:ascii="Times New Roman" w:hAnsi="Times New Roman" w:cs="Times New Roman"/>
          <w:sz w:val="30"/>
          <w:szCs w:val="30"/>
          <w:lang w:val="be-BY"/>
        </w:rPr>
        <w:t>фарміраванне і развіццё псіхолага-педагагічных кампетэнцый бацькоў у галіне сямейнага выхавання (Фарміраванне ведаў аб сямейнай псіхалогіі, дзіцяча-бацькоўскіх адносінах, узроставых асаблівасцях дзяцей, Фарміраванне гарманічных сямейных адносін, навыкаў канструктыўнага ўзаемадзеяння з дзецьмі і інш.), садзейнічанне развіцц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ю навыкаў самаадукацыі бацькоў; </w:t>
      </w:r>
      <w:r w:rsidRPr="00AE5C74">
        <w:rPr>
          <w:rFonts w:ascii="Times New Roman" w:hAnsi="Times New Roman" w:cs="Times New Roman"/>
          <w:sz w:val="30"/>
          <w:szCs w:val="30"/>
          <w:lang w:val="be-BY"/>
        </w:rPr>
        <w:t>забеспячэнне мэтанакіраванай работы па прафілактыцы сямейнага недабрабыту і сацыяльнага сіроцтва, зніжэнне рызыкі канфліктных сітуацый і крызісных станаў, узнікнення цяжкасцяў у сямейным выхаванні, аказанне своечасовай псіхолага-педагагічнай і інфармацыйнай дапамогі сем'ям, якія трапілі ў цяжкую жыццёвую сітуацыю;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E5C74">
        <w:rPr>
          <w:rFonts w:ascii="Times New Roman" w:hAnsi="Times New Roman" w:cs="Times New Roman"/>
          <w:sz w:val="30"/>
          <w:szCs w:val="30"/>
          <w:lang w:val="be-BY"/>
        </w:rPr>
        <w:t>арганізацыя эфектыўнага супрацоўніцтва і партнёрства бацькоў навучэнцаў і ўстановы адукацыі і г. д.</w:t>
      </w:r>
    </w:p>
    <w:p w14:paraId="0B2C17C1" w14:textId="77777777" w:rsidR="00AE5C74" w:rsidRPr="00AE5C74" w:rsidRDefault="00AE5C74" w:rsidP="00D866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E5C74">
        <w:rPr>
          <w:rFonts w:ascii="Times New Roman" w:hAnsi="Times New Roman" w:cs="Times New Roman"/>
          <w:b/>
          <w:sz w:val="30"/>
          <w:szCs w:val="30"/>
          <w:lang w:val="be-BY"/>
        </w:rPr>
        <w:t>Мэтавая група</w:t>
      </w:r>
      <w:r w:rsidR="00D20F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AE5C74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D20F4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E5C74">
        <w:rPr>
          <w:rFonts w:ascii="Times New Roman" w:hAnsi="Times New Roman" w:cs="Times New Roman"/>
          <w:sz w:val="30"/>
          <w:szCs w:val="30"/>
          <w:lang w:val="be-BY"/>
        </w:rPr>
        <w:t>бацькі (законныя прадстаўнікі) навучэнцаў.</w:t>
      </w:r>
    </w:p>
    <w:p w14:paraId="3598089A" w14:textId="77777777" w:rsidR="00D8663D" w:rsidRPr="00D8663D" w:rsidRDefault="00D8663D" w:rsidP="00D86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663D">
        <w:rPr>
          <w:rFonts w:ascii="Times New Roman" w:hAnsi="Times New Roman" w:cs="Times New Roman"/>
          <w:sz w:val="30"/>
          <w:szCs w:val="30"/>
          <w:lang w:val="be-BY"/>
        </w:rPr>
        <w:t>Праца бацькоўскага універсітэта арганізуецца па трох прыступках:</w:t>
      </w:r>
    </w:p>
    <w:p w14:paraId="248ECC58" w14:textId="77777777" w:rsidR="00D8663D" w:rsidRPr="00D8663D" w:rsidRDefault="00D8663D" w:rsidP="00D86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663D">
        <w:rPr>
          <w:rFonts w:ascii="Times New Roman" w:hAnsi="Times New Roman" w:cs="Times New Roman"/>
          <w:b/>
          <w:sz w:val="30"/>
          <w:szCs w:val="30"/>
          <w:lang w:val="be-BY"/>
        </w:rPr>
        <w:t>I ступень</w:t>
      </w:r>
      <w:r w:rsidRPr="00D8663D">
        <w:rPr>
          <w:rFonts w:ascii="Times New Roman" w:hAnsi="Times New Roman" w:cs="Times New Roman"/>
          <w:sz w:val="30"/>
          <w:szCs w:val="30"/>
          <w:lang w:val="be-BY"/>
        </w:rPr>
        <w:t xml:space="preserve"> - " маё дзіця-малодшы школьнік – - для бацькоў навучэнцаў I-IV класаў устаноў агульнай сярэдняй адукацыі,</w:t>
      </w:r>
    </w:p>
    <w:p w14:paraId="154221FD" w14:textId="77777777" w:rsidR="00D8663D" w:rsidRPr="00D8663D" w:rsidRDefault="00D8663D" w:rsidP="00D86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663D">
        <w:rPr>
          <w:rFonts w:ascii="Times New Roman" w:hAnsi="Times New Roman" w:cs="Times New Roman"/>
          <w:b/>
          <w:sz w:val="30"/>
          <w:szCs w:val="30"/>
          <w:lang w:val="be-BY"/>
        </w:rPr>
        <w:t>II ступень</w:t>
      </w:r>
      <w:r w:rsidRPr="00D8663D">
        <w:rPr>
          <w:rFonts w:ascii="Times New Roman" w:hAnsi="Times New Roman" w:cs="Times New Roman"/>
          <w:sz w:val="30"/>
          <w:szCs w:val="30"/>
          <w:lang w:val="be-BY"/>
        </w:rPr>
        <w:t xml:space="preserve"> - "маё дзіця-падлетак" - для бацькоў вучняў V-IX класаў устаноў агульнай сярэдняй адукацыі,</w:t>
      </w:r>
    </w:p>
    <w:p w14:paraId="251EAE78" w14:textId="77777777" w:rsidR="00AE5C74" w:rsidRDefault="00D8663D" w:rsidP="00D86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663D">
        <w:rPr>
          <w:rFonts w:ascii="Times New Roman" w:hAnsi="Times New Roman" w:cs="Times New Roman"/>
          <w:b/>
          <w:sz w:val="30"/>
          <w:szCs w:val="30"/>
          <w:lang w:val="be-BY"/>
        </w:rPr>
        <w:t>III ступень</w:t>
      </w:r>
      <w:r w:rsidRPr="00D8663D">
        <w:rPr>
          <w:rFonts w:ascii="Times New Roman" w:hAnsi="Times New Roman" w:cs="Times New Roman"/>
          <w:sz w:val="30"/>
          <w:szCs w:val="30"/>
          <w:lang w:val="be-BY"/>
        </w:rPr>
        <w:t xml:space="preserve"> - "маё дзіця-старшакласнік" -для бацькоў навучэнцаў X-XI класаў устаноў агульнай сярэдняй адукацыі.</w:t>
      </w:r>
    </w:p>
    <w:p w14:paraId="2517F6FB" w14:textId="77777777" w:rsidR="00D8663D" w:rsidRPr="00D8663D" w:rsidRDefault="00D8663D" w:rsidP="00D866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8663D">
        <w:rPr>
          <w:rFonts w:ascii="Times New Roman" w:hAnsi="Times New Roman" w:cs="Times New Roman"/>
          <w:b/>
          <w:sz w:val="30"/>
          <w:szCs w:val="30"/>
          <w:lang w:val="be-BY"/>
        </w:rPr>
        <w:t>Формы правядзення заняткаў:</w:t>
      </w:r>
    </w:p>
    <w:p w14:paraId="236AB64E" w14:textId="77777777" w:rsidR="00D8663D" w:rsidRPr="00D8663D" w:rsidRDefault="00D8663D" w:rsidP="00D86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D8663D">
        <w:rPr>
          <w:rFonts w:ascii="Times New Roman" w:hAnsi="Times New Roman" w:cs="Times New Roman"/>
          <w:sz w:val="30"/>
          <w:szCs w:val="30"/>
          <w:lang w:val="be-BY"/>
        </w:rPr>
        <w:t>традыцыйныя (лекцыі, гутаркі, канфэрэнцыі, круглыя сталы, дыскусіі, сэмінары-практыкумы, майстар-клясы, псыхалягічныя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D8663D">
        <w:rPr>
          <w:rFonts w:ascii="Times New Roman" w:hAnsi="Times New Roman" w:cs="Times New Roman"/>
          <w:sz w:val="30"/>
          <w:szCs w:val="30"/>
          <w:lang w:val="be-BY"/>
        </w:rPr>
        <w:t>трэнінгі, індывідуальныя гутаркі і кансультацыі, апытанні бацькоў па рознай тэматыцы, абмен вопытам работы і г. д.);</w:t>
      </w:r>
    </w:p>
    <w:p w14:paraId="4FE08DE0" w14:textId="77777777" w:rsidR="00D8663D" w:rsidRDefault="00D8663D" w:rsidP="00D86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D8663D">
        <w:rPr>
          <w:rFonts w:ascii="Times New Roman" w:hAnsi="Times New Roman" w:cs="Times New Roman"/>
          <w:sz w:val="30"/>
          <w:szCs w:val="30"/>
          <w:lang w:val="be-BY"/>
        </w:rPr>
        <w:t>дыстанцыйныя (вебінары, форумы, on-line кансультацыі, размяшчэнне інфармацыі па актуальных пытаннях сямейнага выхавання на сайце школы, праца на гарачай лініі ўстановы адукацыі, удзел у стварэнні рэкламных буклетаў, улётак, афармленне стэндаў, анкетаванне бацькоў, прыцягненне бацькоў да ўдзелу ў тэматычных выставах і іншых мерапрыемствах).</w:t>
      </w:r>
    </w:p>
    <w:p w14:paraId="74AFA569" w14:textId="77777777" w:rsidR="00517E19" w:rsidRPr="00D8663D" w:rsidRDefault="00517E19" w:rsidP="00D86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4D08BE1" w14:textId="77777777" w:rsidR="003077A9" w:rsidRDefault="003077A9" w:rsidP="00517E19">
      <w:pPr>
        <w:tabs>
          <w:tab w:val="left" w:pos="5387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169A196" w14:textId="5338603B" w:rsidR="00517E19" w:rsidRPr="00517E19" w:rsidRDefault="00517E19" w:rsidP="00517E19">
      <w:pPr>
        <w:tabs>
          <w:tab w:val="left" w:pos="5387"/>
        </w:tabs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7E19">
        <w:rPr>
          <w:rFonts w:ascii="Times New Roman" w:hAnsi="Times New Roman" w:cs="Times New Roman"/>
          <w:sz w:val="28"/>
          <w:szCs w:val="28"/>
          <w:lang w:val="be-BY"/>
        </w:rPr>
        <w:lastRenderedPageBreak/>
        <w:t>ЗАЦВЯРДЖАЮ</w:t>
      </w:r>
    </w:p>
    <w:p w14:paraId="1C68B576" w14:textId="77777777" w:rsidR="00517E19" w:rsidRPr="00517E19" w:rsidRDefault="00517E19" w:rsidP="00517E19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17E19">
        <w:rPr>
          <w:rFonts w:ascii="Times New Roman" w:hAnsi="Times New Roman" w:cs="Times New Roman"/>
          <w:sz w:val="28"/>
          <w:szCs w:val="28"/>
          <w:lang w:val="be-BY"/>
        </w:rPr>
        <w:t xml:space="preserve">Дырэктар ДУА “Паставіцкая сярэдняя школа” </w:t>
      </w:r>
    </w:p>
    <w:p w14:paraId="78062BA8" w14:textId="77777777" w:rsidR="00517E19" w:rsidRPr="00517E19" w:rsidRDefault="00517E19" w:rsidP="00517E19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7E19">
        <w:rPr>
          <w:rFonts w:ascii="Times New Roman" w:hAnsi="Times New Roman" w:cs="Times New Roman"/>
          <w:sz w:val="28"/>
          <w:szCs w:val="28"/>
        </w:rPr>
        <w:t> _______________</w:t>
      </w:r>
      <w:r w:rsidRPr="00517E19">
        <w:rPr>
          <w:rFonts w:ascii="Times New Roman" w:hAnsi="Times New Roman" w:cs="Times New Roman"/>
          <w:sz w:val="28"/>
          <w:szCs w:val="28"/>
          <w:lang w:val="be-BY"/>
        </w:rPr>
        <w:t>І.М.Дзмітрук</w:t>
      </w:r>
    </w:p>
    <w:p w14:paraId="1FC5CA4A" w14:textId="064382B6" w:rsidR="00517E19" w:rsidRPr="00517E19" w:rsidRDefault="00517E19" w:rsidP="00517E19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17E19">
        <w:rPr>
          <w:rFonts w:ascii="Times New Roman" w:hAnsi="Times New Roman" w:cs="Times New Roman"/>
          <w:sz w:val="28"/>
          <w:szCs w:val="28"/>
        </w:rPr>
        <w:t>«_____»___________202</w:t>
      </w:r>
      <w:r w:rsidR="003077A9">
        <w:rPr>
          <w:rFonts w:ascii="Times New Roman" w:hAnsi="Times New Roman" w:cs="Times New Roman"/>
          <w:sz w:val="28"/>
          <w:szCs w:val="28"/>
        </w:rPr>
        <w:t>4</w:t>
      </w:r>
    </w:p>
    <w:p w14:paraId="01EE2EE9" w14:textId="77777777" w:rsidR="00D20F49" w:rsidRDefault="00D20F49" w:rsidP="00517E19">
      <w:pPr>
        <w:spacing w:after="0" w:line="240" w:lineRule="auto"/>
        <w:contextualSpacing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298A52B3" w14:textId="77777777" w:rsidR="00D61302" w:rsidRPr="00761FFD" w:rsidRDefault="00423265" w:rsidP="00D20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ПЛАН</w:t>
      </w:r>
      <w:r w:rsidR="00D20F4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D20F49">
        <w:rPr>
          <w:rFonts w:ascii="Times New Roman" w:hAnsi="Times New Roman" w:cs="Times New Roman"/>
          <w:b/>
          <w:sz w:val="30"/>
          <w:szCs w:val="30"/>
          <w:lang w:val="be-BY"/>
        </w:rPr>
        <w:t>МЕРАПРЫЕМСТВАЎ ПА РЭАЛІЗАЦЫІ ПРАЕКТА “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БАЦЬК</w:t>
      </w:r>
      <w:r w:rsidR="00D20F49">
        <w:rPr>
          <w:rFonts w:ascii="Times New Roman" w:hAnsi="Times New Roman" w:cs="Times New Roman"/>
          <w:b/>
          <w:sz w:val="30"/>
          <w:szCs w:val="30"/>
          <w:lang w:val="be-BY"/>
        </w:rPr>
        <w:t>ОЎСКІ   УНІВЕРСІТЭТ”</w:t>
      </w:r>
    </w:p>
    <w:p w14:paraId="3A935D65" w14:textId="77777777" w:rsidR="00862477" w:rsidRDefault="00423265" w:rsidP="008624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61FFD">
        <w:rPr>
          <w:rFonts w:ascii="Times New Roman" w:hAnsi="Times New Roman" w:cs="Times New Roman"/>
          <w:b/>
          <w:sz w:val="30"/>
          <w:szCs w:val="30"/>
          <w:lang w:val="be-BY"/>
        </w:rPr>
        <w:t>ДУА «ПАСТАВІЦКАЯ СЯРЭДНЯЯ</w:t>
      </w:r>
      <w:r w:rsidR="00862477" w:rsidRPr="00761FFD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ШКОЛА»</w:t>
      </w:r>
    </w:p>
    <w:p w14:paraId="4272B74B" w14:textId="6DC20CF5" w:rsidR="00E157AD" w:rsidRPr="00761FFD" w:rsidRDefault="00E157AD" w:rsidP="008624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на 202</w:t>
      </w:r>
      <w:r w:rsidR="003077A9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-202</w:t>
      </w:r>
      <w:r w:rsidR="003077A9">
        <w:rPr>
          <w:rFonts w:ascii="Times New Roman" w:hAnsi="Times New Roman" w:cs="Times New Roman"/>
          <w:b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навучальны год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70"/>
        <w:gridCol w:w="4009"/>
        <w:gridCol w:w="1842"/>
        <w:gridCol w:w="1843"/>
        <w:gridCol w:w="2126"/>
      </w:tblGrid>
      <w:tr w:rsidR="00862477" w14:paraId="6C5508F5" w14:textId="77777777" w:rsidTr="00862477">
        <w:tc>
          <w:tcPr>
            <w:tcW w:w="670" w:type="dxa"/>
          </w:tcPr>
          <w:p w14:paraId="45EE9CA6" w14:textId="77777777" w:rsidR="00862477" w:rsidRPr="00862477" w:rsidRDefault="00862477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4009" w:type="dxa"/>
          </w:tcPr>
          <w:p w14:paraId="6DFC756D" w14:textId="77777777" w:rsidR="00862477" w:rsidRPr="00862477" w:rsidRDefault="00423265" w:rsidP="004232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 раздзела, тэмы заняткаў</w:t>
            </w:r>
            <w:r w:rsidR="0086247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t xml:space="preserve"> </w:t>
            </w:r>
            <w:r w:rsidRPr="00423265">
              <w:rPr>
                <w:rFonts w:ascii="Times New Roman" w:hAnsi="Times New Roman" w:cs="Times New Roman"/>
                <w:b/>
                <w:sz w:val="26"/>
                <w:szCs w:val="26"/>
              </w:rPr>
              <w:t>пералік вывучаемых пытанняў</w:t>
            </w:r>
            <w:r w:rsidR="00862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0931D0BC" w14:textId="77777777" w:rsidR="00862477" w:rsidRPr="00862477" w:rsidRDefault="00862477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423265">
              <w:rPr>
                <w:rFonts w:ascii="Times New Roman" w:hAnsi="Times New Roman" w:cs="Times New Roman"/>
                <w:b/>
                <w:sz w:val="26"/>
                <w:szCs w:val="26"/>
              </w:rPr>
              <w:t>рок</w:t>
            </w:r>
            <w:r w:rsidR="0042326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</w:t>
            </w:r>
            <w:r w:rsidR="004232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правядзення</w:t>
            </w:r>
          </w:p>
        </w:tc>
        <w:tc>
          <w:tcPr>
            <w:tcW w:w="1843" w:type="dxa"/>
          </w:tcPr>
          <w:p w14:paraId="572172C5" w14:textId="77777777" w:rsidR="00862477" w:rsidRPr="00423265" w:rsidRDefault="00862477" w:rsidP="004232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</w:t>
            </w:r>
            <w:r w:rsidR="00423265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правядзення</w:t>
            </w:r>
          </w:p>
        </w:tc>
        <w:tc>
          <w:tcPr>
            <w:tcW w:w="2126" w:type="dxa"/>
          </w:tcPr>
          <w:p w14:paraId="393CCB6E" w14:textId="77777777" w:rsidR="00862477" w:rsidRPr="00423265" w:rsidRDefault="00423265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Адказныя</w:t>
            </w:r>
          </w:p>
        </w:tc>
      </w:tr>
      <w:tr w:rsidR="00D93C06" w14:paraId="2B7AE01C" w14:textId="77777777" w:rsidTr="00777BD9">
        <w:tc>
          <w:tcPr>
            <w:tcW w:w="10490" w:type="dxa"/>
            <w:gridSpan w:val="5"/>
          </w:tcPr>
          <w:p w14:paraId="1545A295" w14:textId="77777777" w:rsidR="00D93C06" w:rsidRDefault="00D93C06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862477" w14:paraId="19EA01A9" w14:textId="77777777" w:rsidTr="00862477">
        <w:tc>
          <w:tcPr>
            <w:tcW w:w="670" w:type="dxa"/>
          </w:tcPr>
          <w:p w14:paraId="23F44B92" w14:textId="77777777" w:rsidR="00862477" w:rsidRPr="00D93C06" w:rsidRDefault="00D93C0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C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9" w:type="dxa"/>
          </w:tcPr>
          <w:p w14:paraId="6E03D8C2" w14:textId="77777777" w:rsidR="00423265" w:rsidRPr="00423265" w:rsidRDefault="00423265" w:rsidP="00423265">
            <w:pPr>
              <w:pStyle w:val="Default"/>
              <w:rPr>
                <w:sz w:val="26"/>
                <w:szCs w:val="26"/>
              </w:rPr>
            </w:pPr>
            <w:r w:rsidRPr="00423265">
              <w:rPr>
                <w:sz w:val="26"/>
                <w:szCs w:val="26"/>
              </w:rPr>
              <w:t>Тэма 1. Адаптацыя вучняў у 1 класе.</w:t>
            </w:r>
          </w:p>
          <w:p w14:paraId="249F7793" w14:textId="77777777" w:rsidR="00D93C06" w:rsidRPr="00D93C06" w:rsidRDefault="00423265" w:rsidP="00423265">
            <w:pPr>
              <w:pStyle w:val="Default"/>
              <w:rPr>
                <w:sz w:val="26"/>
                <w:szCs w:val="26"/>
              </w:rPr>
            </w:pPr>
            <w:r w:rsidRPr="00423265">
              <w:rPr>
                <w:sz w:val="26"/>
                <w:szCs w:val="26"/>
              </w:rPr>
              <w:t xml:space="preserve">Фізіялагічная, псіхалагічная і сацыяльная адаптацыя </w:t>
            </w:r>
            <w:r>
              <w:rPr>
                <w:sz w:val="26"/>
                <w:szCs w:val="26"/>
              </w:rPr>
              <w:t>навучэнцащ</w:t>
            </w:r>
            <w:r w:rsidRPr="00423265">
              <w:rPr>
                <w:sz w:val="26"/>
                <w:szCs w:val="26"/>
              </w:rPr>
              <w:t xml:space="preserve"> да школы. Прычыны сацыяльна-псіхалагічнай дэзадаптацыі. Дапамога дзіцяці ў адаптацыі да школы.</w:t>
            </w:r>
          </w:p>
        </w:tc>
        <w:tc>
          <w:tcPr>
            <w:tcW w:w="1842" w:type="dxa"/>
          </w:tcPr>
          <w:p w14:paraId="14BB07DD" w14:textId="77777777" w:rsidR="00862477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66296B5F" w14:textId="77777777" w:rsidR="00862477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5E08FD4B" w14:textId="77777777" w:rsidR="00862477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862477" w14:paraId="6E271787" w14:textId="77777777" w:rsidTr="00862477">
        <w:tc>
          <w:tcPr>
            <w:tcW w:w="670" w:type="dxa"/>
          </w:tcPr>
          <w:p w14:paraId="414E7AF3" w14:textId="77777777" w:rsidR="00862477" w:rsidRPr="00D93C06" w:rsidRDefault="005F3B4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9" w:type="dxa"/>
          </w:tcPr>
          <w:p w14:paraId="7ACF8BD9" w14:textId="77777777" w:rsidR="00862477" w:rsidRPr="00D93C06" w:rsidRDefault="00761FFD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Тэма 2. Рэжым дня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першакласніка</w:t>
            </w:r>
            <w:r w:rsidR="00423265" w:rsidRPr="00423265">
              <w:rPr>
                <w:rFonts w:ascii="Times New Roman" w:hAnsi="Times New Roman" w:cs="Times New Roman"/>
                <w:sz w:val="26"/>
                <w:szCs w:val="26"/>
              </w:rPr>
              <w:t xml:space="preserve">. Захаванне санітарна-гігіенічных нормаў.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Арганізацыя рэжыму дня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першакласніка</w:t>
            </w:r>
            <w:r w:rsidR="00423265" w:rsidRPr="00423265">
              <w:rPr>
                <w:rFonts w:ascii="Times New Roman" w:hAnsi="Times New Roman" w:cs="Times New Roman"/>
                <w:sz w:val="26"/>
                <w:szCs w:val="26"/>
              </w:rPr>
              <w:t>. Выхаванне самастойнасці і арганізаванасці ў першакласніка.</w:t>
            </w:r>
          </w:p>
        </w:tc>
        <w:tc>
          <w:tcPr>
            <w:tcW w:w="1842" w:type="dxa"/>
          </w:tcPr>
          <w:p w14:paraId="0735004B" w14:textId="77777777" w:rsidR="00862477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1758E57C" w14:textId="77777777" w:rsidR="00862477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</w:t>
            </w:r>
          </w:p>
        </w:tc>
        <w:tc>
          <w:tcPr>
            <w:tcW w:w="2126" w:type="dxa"/>
          </w:tcPr>
          <w:p w14:paraId="48688E47" w14:textId="77777777" w:rsidR="00862477" w:rsidRPr="00D93C06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862477" w14:paraId="685FF887" w14:textId="77777777" w:rsidTr="00862477">
        <w:tc>
          <w:tcPr>
            <w:tcW w:w="670" w:type="dxa"/>
          </w:tcPr>
          <w:p w14:paraId="6CBE78CC" w14:textId="77777777" w:rsidR="00862477" w:rsidRPr="00D93C06" w:rsidRDefault="005F3B4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09" w:type="dxa"/>
          </w:tcPr>
          <w:p w14:paraId="622D1388" w14:textId="77777777" w:rsidR="00423265" w:rsidRPr="00423265" w:rsidRDefault="00423265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3265">
              <w:rPr>
                <w:rFonts w:ascii="Times New Roman" w:hAnsi="Times New Roman" w:cs="Times New Roman"/>
                <w:sz w:val="26"/>
                <w:szCs w:val="26"/>
              </w:rPr>
              <w:t>Тэма 3. Значэнне сямейных традыцый у фарміраванні і развіцці дзіцяці.</w:t>
            </w:r>
          </w:p>
          <w:p w14:paraId="7653381F" w14:textId="77777777" w:rsidR="00862477" w:rsidRPr="00D93C06" w:rsidRDefault="00423265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3265">
              <w:rPr>
                <w:rFonts w:ascii="Times New Roman" w:hAnsi="Times New Roman" w:cs="Times New Roman"/>
                <w:sz w:val="26"/>
                <w:szCs w:val="26"/>
              </w:rPr>
              <w:t>Каштоўнасці, традыцыі і звычаі сям'і. Значэнне прыкладу бацькоў у выхаванні дзіця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ці. Значэнне сямейных традыцый пры</w:t>
            </w:r>
            <w:r w:rsidRPr="00423265">
              <w:rPr>
                <w:rFonts w:ascii="Times New Roman" w:hAnsi="Times New Roman" w:cs="Times New Roman"/>
                <w:sz w:val="26"/>
                <w:szCs w:val="26"/>
              </w:rPr>
              <w:t xml:space="preserve"> фарміраванні ў дзіцяці жадання працаваць.</w:t>
            </w:r>
          </w:p>
        </w:tc>
        <w:tc>
          <w:tcPr>
            <w:tcW w:w="1842" w:type="dxa"/>
          </w:tcPr>
          <w:p w14:paraId="719CF6CB" w14:textId="77777777" w:rsidR="00862477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2DB4BB90" w14:textId="77777777" w:rsidR="00862477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Дыскусія</w:t>
            </w:r>
          </w:p>
        </w:tc>
        <w:tc>
          <w:tcPr>
            <w:tcW w:w="2126" w:type="dxa"/>
          </w:tcPr>
          <w:p w14:paraId="098C59DC" w14:textId="77777777" w:rsidR="00862477" w:rsidRPr="00D93C06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862477" w14:paraId="4981C2D9" w14:textId="77777777" w:rsidTr="00862477">
        <w:tc>
          <w:tcPr>
            <w:tcW w:w="670" w:type="dxa"/>
          </w:tcPr>
          <w:p w14:paraId="44CE484E" w14:textId="77777777" w:rsidR="00862477" w:rsidRPr="00D93C06" w:rsidRDefault="0042326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09" w:type="dxa"/>
          </w:tcPr>
          <w:p w14:paraId="38B8BC71" w14:textId="77777777" w:rsidR="00423265" w:rsidRPr="00423265" w:rsidRDefault="00423265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3265">
              <w:rPr>
                <w:rFonts w:ascii="Times New Roman" w:hAnsi="Times New Roman" w:cs="Times New Roman"/>
                <w:sz w:val="26"/>
                <w:szCs w:val="26"/>
              </w:rPr>
              <w:t>Тэма 4. Станоўчыя эмоцыі ў жыцці школьніка.</w:t>
            </w:r>
          </w:p>
          <w:p w14:paraId="2222084E" w14:textId="77777777" w:rsidR="00862477" w:rsidRPr="00D93C06" w:rsidRDefault="00423265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23265">
              <w:rPr>
                <w:rFonts w:ascii="Times New Roman" w:hAnsi="Times New Roman" w:cs="Times New Roman"/>
                <w:sz w:val="26"/>
                <w:szCs w:val="26"/>
              </w:rPr>
              <w:t xml:space="preserve">Эмоцыі ў нашым жыцці. Значэнне эмацыйна-пачуццёвай сферы для фарміравання паўнавартаснай асобы. Рэкамендацыі бацькам па развіцці станоўчых эмоцый </w:t>
            </w:r>
            <w:r w:rsidR="007457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 </w:t>
            </w:r>
            <w:r w:rsidRPr="00423265">
              <w:rPr>
                <w:rFonts w:ascii="Times New Roman" w:hAnsi="Times New Roman" w:cs="Times New Roman"/>
                <w:sz w:val="26"/>
                <w:szCs w:val="26"/>
              </w:rPr>
              <w:t>дзіцяці.</w:t>
            </w:r>
          </w:p>
        </w:tc>
        <w:tc>
          <w:tcPr>
            <w:tcW w:w="1842" w:type="dxa"/>
          </w:tcPr>
          <w:p w14:paraId="0EA5563B" w14:textId="77777777" w:rsidR="00862477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77E9CA41" w14:textId="77777777" w:rsidR="00862477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5F0121FD" w14:textId="77777777" w:rsidR="00862477" w:rsidRPr="00D93C06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D8663D" w14:paraId="76F6388F" w14:textId="77777777" w:rsidTr="00777BD9">
        <w:tc>
          <w:tcPr>
            <w:tcW w:w="10490" w:type="dxa"/>
            <w:gridSpan w:val="5"/>
          </w:tcPr>
          <w:p w14:paraId="121CD3CE" w14:textId="77777777" w:rsidR="00D8663D" w:rsidRPr="00D8663D" w:rsidRDefault="00D8663D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Кансультацыі для бацькоў</w:t>
            </w:r>
          </w:p>
        </w:tc>
      </w:tr>
      <w:tr w:rsidR="00D8663D" w14:paraId="10301F84" w14:textId="77777777" w:rsidTr="00862477">
        <w:tc>
          <w:tcPr>
            <w:tcW w:w="670" w:type="dxa"/>
          </w:tcPr>
          <w:p w14:paraId="5EE4C507" w14:textId="77777777" w:rsidR="00D8663D" w:rsidRPr="00D8663D" w:rsidRDefault="00D8663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096779C9" w14:textId="77777777" w:rsidR="00D8663D" w:rsidRPr="0087264E" w:rsidRDefault="0087264E" w:rsidP="00D8663D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Псіхалагічныя асаблівасці малодшых школьнікаў</w:t>
            </w:r>
          </w:p>
        </w:tc>
        <w:tc>
          <w:tcPr>
            <w:tcW w:w="1842" w:type="dxa"/>
          </w:tcPr>
          <w:p w14:paraId="61B7B822" w14:textId="77777777" w:rsidR="00D8663D" w:rsidRPr="00D8663D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601FDF52" w14:textId="77777777" w:rsidR="00D8663D" w:rsidRPr="0087264E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1C72701" w14:textId="77777777" w:rsidR="00D8663D" w:rsidRPr="00D8663D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D8663D" w:rsidRPr="001728B6" w14:paraId="4500683A" w14:textId="77777777" w:rsidTr="00862477">
        <w:tc>
          <w:tcPr>
            <w:tcW w:w="670" w:type="dxa"/>
          </w:tcPr>
          <w:p w14:paraId="2135CFBD" w14:textId="77777777" w:rsidR="00D8663D" w:rsidRPr="00D8663D" w:rsidRDefault="00D8663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286F55C3" w14:textId="77777777" w:rsidR="00D8663D" w:rsidRPr="00D8663D" w:rsidRDefault="001728B6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Развіццё памяці і ўвагі ў малодшых школьнікаў</w:t>
            </w:r>
          </w:p>
        </w:tc>
        <w:tc>
          <w:tcPr>
            <w:tcW w:w="1842" w:type="dxa"/>
          </w:tcPr>
          <w:p w14:paraId="5239D3FC" w14:textId="77777777" w:rsidR="00D8663D" w:rsidRPr="001728B6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0F864297" w14:textId="77777777" w:rsidR="00D8663D" w:rsidRPr="001728B6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CB55EBE" w14:textId="77777777" w:rsidR="00D8663D" w:rsidRPr="001728B6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584E18" w:rsidRPr="001728B6" w14:paraId="75E4C389" w14:textId="77777777" w:rsidTr="00862477">
        <w:tc>
          <w:tcPr>
            <w:tcW w:w="670" w:type="dxa"/>
          </w:tcPr>
          <w:p w14:paraId="3BAB64AB" w14:textId="77777777" w:rsidR="00584E18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3941C7AB" w14:textId="77777777" w:rsidR="00584E18" w:rsidRDefault="00584E18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Матывы вучэння малодшых школьнікаў</w:t>
            </w:r>
          </w:p>
        </w:tc>
        <w:tc>
          <w:tcPr>
            <w:tcW w:w="1842" w:type="dxa"/>
          </w:tcPr>
          <w:p w14:paraId="2B95B2E7" w14:textId="77777777" w:rsidR="00584E18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28FD2235" w14:textId="77777777" w:rsidR="00584E18" w:rsidRDefault="00584E18">
            <w:r w:rsidRPr="00A87C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2162060" w14:textId="77777777" w:rsidR="00584E18" w:rsidRDefault="00584E18" w:rsidP="00584E18">
            <w:pPr>
              <w:jc w:val="center"/>
            </w:pPr>
            <w:r w:rsidRPr="00D215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584E18" w:rsidRPr="001728B6" w14:paraId="2399C0F6" w14:textId="77777777" w:rsidTr="00862477">
        <w:tc>
          <w:tcPr>
            <w:tcW w:w="670" w:type="dxa"/>
          </w:tcPr>
          <w:p w14:paraId="642E559B" w14:textId="77777777" w:rsidR="00584E18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6096F871" w14:textId="77777777" w:rsidR="00584E18" w:rsidRDefault="00667A92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Адносіны ў сям’і як аснова ўзаемаразумення</w:t>
            </w:r>
          </w:p>
        </w:tc>
        <w:tc>
          <w:tcPr>
            <w:tcW w:w="1842" w:type="dxa"/>
          </w:tcPr>
          <w:p w14:paraId="1AC5FECA" w14:textId="77777777" w:rsidR="00584E18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38CC48E6" w14:textId="77777777" w:rsidR="00584E18" w:rsidRDefault="00584E18">
            <w:r w:rsidRPr="00A87C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0157E44" w14:textId="77777777" w:rsidR="00584E18" w:rsidRDefault="00584E18" w:rsidP="00584E18">
            <w:pPr>
              <w:jc w:val="center"/>
            </w:pPr>
            <w:r w:rsidRPr="00D215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4119A0" w:rsidRPr="001728B6" w14:paraId="3AA71590" w14:textId="77777777" w:rsidTr="00862477">
        <w:tc>
          <w:tcPr>
            <w:tcW w:w="670" w:type="dxa"/>
          </w:tcPr>
          <w:p w14:paraId="5C8C5111" w14:textId="77777777" w:rsidR="004119A0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0E0EDFC2" w14:textId="77777777" w:rsidR="004119A0" w:rsidRDefault="004119A0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Заахвочванне і пакаранне дзяцей у сям’і</w:t>
            </w:r>
          </w:p>
        </w:tc>
        <w:tc>
          <w:tcPr>
            <w:tcW w:w="1842" w:type="dxa"/>
          </w:tcPr>
          <w:p w14:paraId="6BAABC23" w14:textId="77777777" w:rsidR="004119A0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1000806E" w14:textId="77777777" w:rsidR="004119A0" w:rsidRDefault="004119A0" w:rsidP="00517E19">
            <w:r w:rsidRPr="00A87C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E4BBD38" w14:textId="77777777" w:rsidR="004119A0" w:rsidRDefault="004119A0" w:rsidP="00517E19">
            <w:pPr>
              <w:jc w:val="center"/>
            </w:pPr>
            <w:r w:rsidRPr="00D215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1400AC" w:rsidRPr="001728B6" w14:paraId="3D59F142" w14:textId="77777777" w:rsidTr="00862477">
        <w:tc>
          <w:tcPr>
            <w:tcW w:w="670" w:type="dxa"/>
          </w:tcPr>
          <w:p w14:paraId="36F317D8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26E68DD7" w14:textId="77777777" w:rsidR="001400AC" w:rsidRDefault="001400AC" w:rsidP="0042326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Леварукае дзіця ў школе</w:t>
            </w:r>
          </w:p>
        </w:tc>
        <w:tc>
          <w:tcPr>
            <w:tcW w:w="1842" w:type="dxa"/>
          </w:tcPr>
          <w:p w14:paraId="75DC38CF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1C7C56E3" w14:textId="77777777" w:rsidR="001400AC" w:rsidRDefault="001400AC" w:rsidP="00517E19">
            <w:r w:rsidRPr="00A87C3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691DF557" w14:textId="77777777" w:rsidR="001400AC" w:rsidRDefault="001400AC" w:rsidP="00517E19">
            <w:pPr>
              <w:jc w:val="center"/>
            </w:pPr>
            <w:r w:rsidRPr="00D2155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Мядзведская Н.У.</w:t>
            </w:r>
          </w:p>
        </w:tc>
      </w:tr>
      <w:tr w:rsidR="00423265" w14:paraId="3327CFB0" w14:textId="77777777" w:rsidTr="00777BD9">
        <w:tc>
          <w:tcPr>
            <w:tcW w:w="10490" w:type="dxa"/>
            <w:gridSpan w:val="5"/>
          </w:tcPr>
          <w:p w14:paraId="3E8944F9" w14:textId="77777777" w:rsidR="00423265" w:rsidRPr="00423265" w:rsidRDefault="00423265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265">
              <w:rPr>
                <w:rFonts w:ascii="Times New Roman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862477" w14:paraId="5C031F9F" w14:textId="77777777" w:rsidTr="00862477">
        <w:tc>
          <w:tcPr>
            <w:tcW w:w="670" w:type="dxa"/>
          </w:tcPr>
          <w:p w14:paraId="19575481" w14:textId="77777777" w:rsidR="00862477" w:rsidRPr="00D93C06" w:rsidRDefault="0042326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9" w:type="dxa"/>
          </w:tcPr>
          <w:p w14:paraId="465189DE" w14:textId="77777777" w:rsidR="00862477" w:rsidRPr="0074573A" w:rsidRDefault="0074573A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Тэма 1. Як бацькі могуць дапамагчы дзіцяці вучыцца. Захаванне рэжыму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дня-важная ўмова паспяховай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учо</w:t>
            </w: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бы дзіцяці. Кантроль бацькоў за выкананнем хатніх заданняў школьнікаў. Тыповыя памылкі бацькоў у арганізацыі навучальнай працы дзіцяці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4122DB8C" w14:textId="77777777" w:rsidR="00862477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714D51CA" w14:textId="77777777" w:rsidR="00862477" w:rsidRPr="00E157AD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Лекцыя </w:t>
            </w:r>
          </w:p>
        </w:tc>
        <w:tc>
          <w:tcPr>
            <w:tcW w:w="2126" w:type="dxa"/>
          </w:tcPr>
          <w:p w14:paraId="3E479A9C" w14:textId="77777777" w:rsidR="00862477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862477" w14:paraId="11B706AE" w14:textId="77777777" w:rsidTr="00862477">
        <w:tc>
          <w:tcPr>
            <w:tcW w:w="670" w:type="dxa"/>
          </w:tcPr>
          <w:p w14:paraId="7EE10581" w14:textId="77777777" w:rsidR="00862477" w:rsidRPr="00D93C06" w:rsidRDefault="0042326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9" w:type="dxa"/>
          </w:tcPr>
          <w:p w14:paraId="199D118A" w14:textId="77777777" w:rsidR="00862477" w:rsidRPr="0074573A" w:rsidRDefault="0074573A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Тэма 2. Галоўныя правілы здаровага ладу жыцця.</w:t>
            </w:r>
            <w:r>
              <w:t xml:space="preserve"> </w:t>
            </w: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 xml:space="preserve">Здароўе школьніка і яго поспехі ў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учо</w:t>
            </w: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бе. Фарміраванне здаровага ладу жыцця навучэнцаў малодшых класаў. Асноўныя правілы здаровага ладу жыцця: рацыянальнае харчаванне, рухальная актыўнасць, станоўчыя эмоцыі. Ролю сям'і ў фізічным выхаванні дзяцей. Кодэкс сямейнага здароўя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39B68F5C" w14:textId="77777777" w:rsidR="00862477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2BA6870D" w14:textId="77777777" w:rsidR="00862477" w:rsidRPr="00E157AD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2E97D444" w14:textId="77777777" w:rsidR="00862477" w:rsidRPr="00D93C06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423265" w14:paraId="3D451B3F" w14:textId="77777777" w:rsidTr="00862477">
        <w:tc>
          <w:tcPr>
            <w:tcW w:w="670" w:type="dxa"/>
          </w:tcPr>
          <w:p w14:paraId="3587E9C0" w14:textId="77777777" w:rsidR="00423265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3A1F287E" w14:textId="77777777" w:rsidR="0074573A" w:rsidRPr="0074573A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Тэма 3. Уплыў</w:t>
            </w: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 xml:space="preserve"> сям'і на эмацыйны стан дзіцяці.</w:t>
            </w:r>
          </w:p>
          <w:p w14:paraId="58613706" w14:textId="77777777" w:rsidR="0074573A" w:rsidRPr="0074573A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Сямейны дабрабыт і сямейная неблаганадзейнасць</w:t>
            </w: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. Фактары, прычыны і індыкатары сямейнага недабрабыту. Сем'і са схаванай формай недабрабыту.</w:t>
            </w:r>
          </w:p>
          <w:p w14:paraId="2488C570" w14:textId="77777777" w:rsidR="00423265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плыў унутрысямейных адносін на развіццё асобы і псіхічнае здароўе дзіцяці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14:paraId="2E0B0E83" w14:textId="77777777" w:rsidR="00517E19" w:rsidRDefault="00517E19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9389399" w14:textId="77777777" w:rsidR="00517E19" w:rsidRPr="0074573A" w:rsidRDefault="00517E19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14:paraId="0A8356E3" w14:textId="77777777" w:rsidR="00423265" w:rsidRPr="00961224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6BA8F125" w14:textId="77777777" w:rsidR="00423265" w:rsidRPr="00D93C06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4B37F880" w14:textId="77777777" w:rsidR="00423265" w:rsidRPr="00D93C06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423265" w:rsidRPr="00961224" w14:paraId="1E5DBB35" w14:textId="77777777" w:rsidTr="00862477">
        <w:tc>
          <w:tcPr>
            <w:tcW w:w="670" w:type="dxa"/>
          </w:tcPr>
          <w:p w14:paraId="1F330413" w14:textId="77777777" w:rsidR="00423265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4009" w:type="dxa"/>
          </w:tcPr>
          <w:p w14:paraId="03300B9F" w14:textId="77777777" w:rsidR="0074573A" w:rsidRPr="0074573A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Тэма 4. Працоўнае выхаванне дзяцей у сям'і.</w:t>
            </w:r>
          </w:p>
          <w:p w14:paraId="653A8782" w14:textId="77777777" w:rsidR="00423265" w:rsidRPr="0074573A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Выхаванне ў працы. Роля сям'і ў развіцці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7457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працаздольна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сці вучня. Як навучыць сучаснае дзіця </w:t>
            </w:r>
            <w:r w:rsidRPr="007457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працаваць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116D81A4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31131AEA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Дыскусія</w:t>
            </w:r>
          </w:p>
        </w:tc>
        <w:tc>
          <w:tcPr>
            <w:tcW w:w="2126" w:type="dxa"/>
          </w:tcPr>
          <w:p w14:paraId="44FC4E89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D8663D" w:rsidRPr="0074573A" w14:paraId="148FBD1D" w14:textId="77777777" w:rsidTr="00777BD9">
        <w:tc>
          <w:tcPr>
            <w:tcW w:w="10490" w:type="dxa"/>
            <w:gridSpan w:val="5"/>
          </w:tcPr>
          <w:p w14:paraId="0CE3A724" w14:textId="77777777" w:rsidR="00D8663D" w:rsidRPr="0074573A" w:rsidRDefault="00D8663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E5473C" w:rsidRPr="00E157AD" w14:paraId="648DF3D4" w14:textId="77777777" w:rsidTr="00862477">
        <w:tc>
          <w:tcPr>
            <w:tcW w:w="670" w:type="dxa"/>
          </w:tcPr>
          <w:p w14:paraId="6956BB61" w14:textId="77777777" w:rsidR="00E5473C" w:rsidRDefault="00E5473C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3F5F5AC5" w14:textId="77777777" w:rsidR="00E5473C" w:rsidRPr="00D8663D" w:rsidRDefault="0087264E" w:rsidP="00E5473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Выхаванне ветлівасці</w:t>
            </w:r>
          </w:p>
        </w:tc>
        <w:tc>
          <w:tcPr>
            <w:tcW w:w="1842" w:type="dxa"/>
          </w:tcPr>
          <w:p w14:paraId="482A0BEF" w14:textId="77777777" w:rsidR="00E5473C" w:rsidRPr="0074573A" w:rsidRDefault="0087264E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1018BDE6" w14:textId="77777777" w:rsidR="00E5473C" w:rsidRPr="0074573A" w:rsidRDefault="0087264E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039CD84" w14:textId="77777777" w:rsidR="00E5473C" w:rsidRPr="00D8663D" w:rsidRDefault="0087264E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E5473C" w:rsidRPr="00E157AD" w14:paraId="20C945C1" w14:textId="77777777" w:rsidTr="00862477">
        <w:tc>
          <w:tcPr>
            <w:tcW w:w="670" w:type="dxa"/>
          </w:tcPr>
          <w:p w14:paraId="34CFF2AB" w14:textId="77777777" w:rsidR="00E5473C" w:rsidRDefault="00E5473C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289D5E1E" w14:textId="77777777" w:rsidR="00E5473C" w:rsidRPr="00E5473C" w:rsidRDefault="001728B6" w:rsidP="00E5473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Прафілактыка жорсткага абыходжання з дзецьмі</w:t>
            </w:r>
          </w:p>
        </w:tc>
        <w:tc>
          <w:tcPr>
            <w:tcW w:w="1842" w:type="dxa"/>
          </w:tcPr>
          <w:p w14:paraId="38307021" w14:textId="77777777" w:rsidR="00E5473C" w:rsidRPr="0074573A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354A638D" w14:textId="77777777" w:rsidR="00E5473C" w:rsidRPr="0074573A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01D9EF98" w14:textId="77777777" w:rsidR="00E5473C" w:rsidRPr="00E157AD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1728B6" w:rsidRPr="00E157AD" w14:paraId="0EA75E6E" w14:textId="77777777" w:rsidTr="00862477">
        <w:tc>
          <w:tcPr>
            <w:tcW w:w="670" w:type="dxa"/>
          </w:tcPr>
          <w:p w14:paraId="6485C50B" w14:textId="77777777" w:rsidR="001728B6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7AE53639" w14:textId="77777777" w:rsidR="001728B6" w:rsidRPr="00E5473C" w:rsidRDefault="00584E18" w:rsidP="00E5473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Мікраклімат у сям’і і выхаванне дзіцяці.Канфліктныя сітуацыі ў дзіцяча-бацькоўскіх адносінах</w:t>
            </w:r>
          </w:p>
        </w:tc>
        <w:tc>
          <w:tcPr>
            <w:tcW w:w="1842" w:type="dxa"/>
          </w:tcPr>
          <w:p w14:paraId="465E12E1" w14:textId="77777777" w:rsidR="001728B6" w:rsidRPr="0074573A" w:rsidRDefault="004119A0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22072A6A" w14:textId="77777777" w:rsidR="001728B6" w:rsidRPr="0074573A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07F2F4D6" w14:textId="77777777" w:rsidR="001728B6" w:rsidRPr="00E157AD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1728B6" w:rsidRPr="00E157AD" w14:paraId="2FCD84B0" w14:textId="77777777" w:rsidTr="00862477">
        <w:tc>
          <w:tcPr>
            <w:tcW w:w="670" w:type="dxa"/>
          </w:tcPr>
          <w:p w14:paraId="45DE6DA3" w14:textId="77777777" w:rsidR="001728B6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0120F197" w14:textId="77777777" w:rsidR="001728B6" w:rsidRPr="00E5473C" w:rsidRDefault="00667A92" w:rsidP="00E5473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Роля бацькі ў выхаванні дзіцяці</w:t>
            </w:r>
          </w:p>
        </w:tc>
        <w:tc>
          <w:tcPr>
            <w:tcW w:w="1842" w:type="dxa"/>
          </w:tcPr>
          <w:p w14:paraId="67E0EC7E" w14:textId="77777777" w:rsidR="001728B6" w:rsidRPr="0074573A" w:rsidRDefault="004119A0" w:rsidP="004119A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люты </w:t>
            </w:r>
          </w:p>
        </w:tc>
        <w:tc>
          <w:tcPr>
            <w:tcW w:w="1843" w:type="dxa"/>
          </w:tcPr>
          <w:p w14:paraId="3ADD9848" w14:textId="77777777" w:rsidR="001728B6" w:rsidRPr="0074573A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6227E6C8" w14:textId="77777777" w:rsidR="001728B6" w:rsidRPr="00E157AD" w:rsidRDefault="001728B6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4119A0" w:rsidRPr="00E157AD" w14:paraId="436FEEFE" w14:textId="77777777" w:rsidTr="00862477">
        <w:tc>
          <w:tcPr>
            <w:tcW w:w="670" w:type="dxa"/>
          </w:tcPr>
          <w:p w14:paraId="7A681B57" w14:textId="77777777" w:rsidR="004119A0" w:rsidRDefault="004119A0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06EDDCC8" w14:textId="77777777" w:rsidR="004119A0" w:rsidRDefault="004119A0" w:rsidP="00E5473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Роля сям’і ў выхаванні духоўна-маральных каштоўнасцей дзіцяці</w:t>
            </w:r>
          </w:p>
        </w:tc>
        <w:tc>
          <w:tcPr>
            <w:tcW w:w="1842" w:type="dxa"/>
          </w:tcPr>
          <w:p w14:paraId="6E3BA804" w14:textId="77777777" w:rsidR="004119A0" w:rsidRDefault="004119A0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01A9869C" w14:textId="77777777" w:rsidR="004119A0" w:rsidRPr="0074573A" w:rsidRDefault="004119A0" w:rsidP="00517E1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F9DCA8A" w14:textId="77777777" w:rsidR="004119A0" w:rsidRPr="00E157AD" w:rsidRDefault="004119A0" w:rsidP="00517E1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1400AC" w:rsidRPr="00E157AD" w14:paraId="25C478BF" w14:textId="77777777" w:rsidTr="00862477">
        <w:tc>
          <w:tcPr>
            <w:tcW w:w="670" w:type="dxa"/>
          </w:tcPr>
          <w:p w14:paraId="383069EE" w14:textId="77777777" w:rsidR="001400AC" w:rsidRDefault="001400AC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345C9944" w14:textId="77777777" w:rsidR="001400AC" w:rsidRDefault="001400AC" w:rsidP="00E5473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Сямейныя традыцыі і каштоўнасці ў выхаванні дзяцей</w:t>
            </w:r>
          </w:p>
        </w:tc>
        <w:tc>
          <w:tcPr>
            <w:tcW w:w="1842" w:type="dxa"/>
          </w:tcPr>
          <w:p w14:paraId="5F709C52" w14:textId="77777777" w:rsidR="001400AC" w:rsidRDefault="001400AC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7E29CEBA" w14:textId="77777777" w:rsidR="001400AC" w:rsidRPr="0074573A" w:rsidRDefault="001400AC" w:rsidP="00517E1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4ECA6B7" w14:textId="77777777" w:rsidR="001400AC" w:rsidRPr="00E157AD" w:rsidRDefault="001400AC" w:rsidP="00517E1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D4017D" w:rsidRPr="00E157AD" w14:paraId="109A4715" w14:textId="77777777" w:rsidTr="00862477">
        <w:tc>
          <w:tcPr>
            <w:tcW w:w="670" w:type="dxa"/>
          </w:tcPr>
          <w:p w14:paraId="7D590F0D" w14:textId="77777777" w:rsidR="00D4017D" w:rsidRDefault="00D4017D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009" w:type="dxa"/>
          </w:tcPr>
          <w:p w14:paraId="5CA3537E" w14:textId="77777777" w:rsidR="00D4017D" w:rsidRDefault="00D4017D" w:rsidP="00E5473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Вучэнне захапленнем</w:t>
            </w:r>
          </w:p>
        </w:tc>
        <w:tc>
          <w:tcPr>
            <w:tcW w:w="1842" w:type="dxa"/>
          </w:tcPr>
          <w:p w14:paraId="00C6E6AA" w14:textId="77777777" w:rsidR="00D4017D" w:rsidRDefault="00D4017D" w:rsidP="00E5473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698BABB9" w14:textId="77777777" w:rsidR="00D4017D" w:rsidRPr="0074573A" w:rsidRDefault="00D4017D" w:rsidP="00517E1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E47B93E" w14:textId="77777777" w:rsidR="00D4017D" w:rsidRPr="00E157AD" w:rsidRDefault="00D4017D" w:rsidP="00517E1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Птуха А.Д.</w:t>
            </w:r>
          </w:p>
        </w:tc>
      </w:tr>
      <w:tr w:rsidR="0074573A" w:rsidRPr="0074573A" w14:paraId="35447293" w14:textId="77777777" w:rsidTr="00777BD9">
        <w:tc>
          <w:tcPr>
            <w:tcW w:w="10490" w:type="dxa"/>
            <w:gridSpan w:val="5"/>
          </w:tcPr>
          <w:p w14:paraId="09A5B604" w14:textId="77777777" w:rsidR="0074573A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3 клас</w:t>
            </w:r>
          </w:p>
        </w:tc>
      </w:tr>
      <w:tr w:rsidR="00423265" w:rsidRPr="0074573A" w14:paraId="411494D9" w14:textId="77777777" w:rsidTr="00862477">
        <w:tc>
          <w:tcPr>
            <w:tcW w:w="670" w:type="dxa"/>
          </w:tcPr>
          <w:p w14:paraId="1DEC30F2" w14:textId="77777777" w:rsidR="00423265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091E6898" w14:textId="77777777" w:rsidR="0074573A" w:rsidRPr="0074573A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Тэма 1. Значэнн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 школьнай адзнакі ў жыцці дзіцяці</w:t>
            </w:r>
            <w:r w:rsidRPr="007457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14:paraId="6E9F36EE" w14:textId="77777777" w:rsidR="00423265" w:rsidRPr="0074573A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>Адзнака і ацэнка ведаў вучняў. Крытэрый ацэнкі. Ўплыў ацэнкі на самаацэнку навучэнцаў. Рэкамендацыі бацькам па фарміраванні ў дзіц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яці навыкаў самакантролю, умення</w:t>
            </w:r>
            <w:r w:rsidRPr="0074573A">
              <w:rPr>
                <w:rFonts w:ascii="Times New Roman" w:hAnsi="Times New Roman" w:cs="Times New Roman"/>
                <w:sz w:val="26"/>
                <w:szCs w:val="26"/>
              </w:rPr>
              <w:t xml:space="preserve"> працаваць самастойна, выхавання цікавасці да ведаў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6D0B2CA3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60BC63DF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36504930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423265" w:rsidRPr="0074573A" w14:paraId="072A027F" w14:textId="77777777" w:rsidTr="00862477">
        <w:tc>
          <w:tcPr>
            <w:tcW w:w="670" w:type="dxa"/>
          </w:tcPr>
          <w:p w14:paraId="4D9F1D93" w14:textId="77777777" w:rsidR="00423265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6C3E7AF3" w14:textId="77777777" w:rsidR="00423265" w:rsidRPr="0074573A" w:rsidRDefault="0074573A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2. Псіхалагічныя і фізіялагічныя асаблівасці трэцякласнікаў. Спецыфіка развіцця ўспрымання, увагі, памяці, мыслення ў малодшых школьнікаў. Асаблівасці міжасобасных зносін. Самаацэнка малодшых школьнікаў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33FFA15B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70DDFB3E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</w:t>
            </w:r>
          </w:p>
        </w:tc>
        <w:tc>
          <w:tcPr>
            <w:tcW w:w="2126" w:type="dxa"/>
          </w:tcPr>
          <w:p w14:paraId="0EFC7BE7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423265" w:rsidRPr="0074573A" w14:paraId="3076A131" w14:textId="77777777" w:rsidTr="00862477">
        <w:tc>
          <w:tcPr>
            <w:tcW w:w="670" w:type="dxa"/>
          </w:tcPr>
          <w:p w14:paraId="71AE70BD" w14:textId="77777777" w:rsidR="00423265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4C28021D" w14:textId="77777777" w:rsidR="0074573A" w:rsidRPr="0074573A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Здаровая сям'я-здаровае дзіця.</w:t>
            </w:r>
          </w:p>
          <w:p w14:paraId="35E5EB53" w14:textId="77777777" w:rsidR="00423265" w:rsidRDefault="0074573A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573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Фарміраванне ўменняў і</w:t>
            </w:r>
            <w:r w:rsidR="002E68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навыкаў </w:t>
            </w:r>
            <w:r w:rsidR="002E6890" w:rsidRPr="002E68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здаровага ладу жыцця. Спорт у жыцці бацькоў і дзяцей. Асноўныя правілы здаровага ладу жыцця</w:t>
            </w:r>
            <w:r w:rsidR="002E68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14:paraId="5081B25B" w14:textId="77777777" w:rsidR="00517E19" w:rsidRPr="0074573A" w:rsidRDefault="00517E19" w:rsidP="0074573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14:paraId="1AA439C8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294976A3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2126" w:type="dxa"/>
          </w:tcPr>
          <w:p w14:paraId="025921E9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423265" w:rsidRPr="00961224" w14:paraId="7992ADE5" w14:textId="77777777" w:rsidTr="00862477">
        <w:tc>
          <w:tcPr>
            <w:tcW w:w="670" w:type="dxa"/>
          </w:tcPr>
          <w:p w14:paraId="52129B76" w14:textId="77777777" w:rsidR="00423265" w:rsidRPr="0074573A" w:rsidRDefault="0074573A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4009" w:type="dxa"/>
          </w:tcPr>
          <w:p w14:paraId="2EE2D35D" w14:textId="77777777" w:rsidR="002E6890" w:rsidRPr="002E6890" w:rsidRDefault="002E6890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68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4. Эфектыўнае зносіны ў сям'і-залог поспеху школьніка.</w:t>
            </w:r>
          </w:p>
          <w:p w14:paraId="4ED353ED" w14:textId="77777777" w:rsidR="002E6890" w:rsidRPr="002E6890" w:rsidRDefault="002E6890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Сутнасць сямейных</w:t>
            </w:r>
            <w:r w:rsidRPr="002E68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зносін. Сям'я як сістэма міжасобасных узаемадзеянняў. Зносіны як працэс ўзаемаўплыву. Асаблівасці сямейнага зносін.</w:t>
            </w:r>
          </w:p>
          <w:p w14:paraId="1C478D55" w14:textId="77777777" w:rsidR="00423265" w:rsidRPr="0074573A" w:rsidRDefault="002E6890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E689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Культура сямейных зносін. Ўплыў зносін бацькоў з дзецьмі на іх паўнавартаснае развіццё. Навыкі эфектыўнай камунікацыі. Стварэнне ў сям'і атмасферы абароненасці, цяпла і любові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0005AE61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74FF7110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06A16B01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E5473C" w:rsidRPr="0074573A" w14:paraId="53BF04A5" w14:textId="77777777" w:rsidTr="00777BD9">
        <w:tc>
          <w:tcPr>
            <w:tcW w:w="10490" w:type="dxa"/>
            <w:gridSpan w:val="5"/>
          </w:tcPr>
          <w:p w14:paraId="0B2634AA" w14:textId="77777777" w:rsidR="00E5473C" w:rsidRPr="0074573A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E5473C" w:rsidRPr="00E157AD" w14:paraId="160A5D4F" w14:textId="77777777" w:rsidTr="00862477">
        <w:tc>
          <w:tcPr>
            <w:tcW w:w="670" w:type="dxa"/>
          </w:tcPr>
          <w:p w14:paraId="62221232" w14:textId="77777777" w:rsidR="00E5473C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5020E35A" w14:textId="77777777" w:rsidR="00E5473C" w:rsidRPr="002E6890" w:rsidRDefault="0087264E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выявіць і развіць здольнасці дзяцей</w:t>
            </w:r>
          </w:p>
        </w:tc>
        <w:tc>
          <w:tcPr>
            <w:tcW w:w="1842" w:type="dxa"/>
          </w:tcPr>
          <w:p w14:paraId="18BECFB6" w14:textId="77777777" w:rsidR="00E5473C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6B332EB0" w14:textId="77777777" w:rsidR="00E5473C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5931145" w14:textId="77777777" w:rsidR="00E5473C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777BD9" w:rsidRPr="00E157AD" w14:paraId="1004B2AB" w14:textId="77777777" w:rsidTr="00862477">
        <w:tc>
          <w:tcPr>
            <w:tcW w:w="670" w:type="dxa"/>
          </w:tcPr>
          <w:p w14:paraId="26AA5FFD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713140E7" w14:textId="77777777" w:rsidR="00777BD9" w:rsidRDefault="00777BD9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Ідэальныя бацькі вачыма дзяцей, ідэальнае дзіця вачыма бацькоў</w:t>
            </w:r>
          </w:p>
        </w:tc>
        <w:tc>
          <w:tcPr>
            <w:tcW w:w="1842" w:type="dxa"/>
          </w:tcPr>
          <w:p w14:paraId="0993CF83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068C9628" w14:textId="77777777" w:rsidR="00777BD9" w:rsidRDefault="00777BD9">
            <w:r w:rsidRPr="004B0F4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A692D88" w14:textId="77777777" w:rsidR="00777BD9" w:rsidRDefault="00777BD9">
            <w:r w:rsidRPr="00153C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777BD9" w:rsidRPr="00E157AD" w14:paraId="605C711B" w14:textId="77777777" w:rsidTr="00862477">
        <w:tc>
          <w:tcPr>
            <w:tcW w:w="670" w:type="dxa"/>
          </w:tcPr>
          <w:p w14:paraId="1F47120E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048C64F4" w14:textId="77777777" w:rsidR="00777BD9" w:rsidRDefault="00584E18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і праца ў жыцці дзяцей малодшага школьнага ўзросту</w:t>
            </w:r>
          </w:p>
        </w:tc>
        <w:tc>
          <w:tcPr>
            <w:tcW w:w="1842" w:type="dxa"/>
          </w:tcPr>
          <w:p w14:paraId="19098B28" w14:textId="77777777" w:rsidR="00777BD9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1E2C3EF2" w14:textId="77777777" w:rsidR="00777BD9" w:rsidRDefault="00777BD9">
            <w:r w:rsidRPr="004B0F4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2779359" w14:textId="77777777" w:rsidR="00777BD9" w:rsidRDefault="00777BD9">
            <w:r w:rsidRPr="00153C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777BD9" w:rsidRPr="00E157AD" w14:paraId="2C603D15" w14:textId="77777777" w:rsidTr="00862477">
        <w:tc>
          <w:tcPr>
            <w:tcW w:w="670" w:type="dxa"/>
          </w:tcPr>
          <w:p w14:paraId="556C065A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2C3C99F7" w14:textId="77777777" w:rsidR="00777BD9" w:rsidRDefault="00667A92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Інтэлектуальнае развіццё дзіцяці</w:t>
            </w:r>
          </w:p>
        </w:tc>
        <w:tc>
          <w:tcPr>
            <w:tcW w:w="1842" w:type="dxa"/>
          </w:tcPr>
          <w:p w14:paraId="2BEB6875" w14:textId="77777777" w:rsidR="00777BD9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01130E2D" w14:textId="77777777" w:rsidR="00777BD9" w:rsidRDefault="00777BD9">
            <w:r w:rsidRPr="004B0F4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3137444" w14:textId="77777777" w:rsidR="00777BD9" w:rsidRDefault="00777BD9">
            <w:r w:rsidRPr="00153C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4119A0" w:rsidRPr="00E157AD" w14:paraId="62881AE7" w14:textId="77777777" w:rsidTr="00862477">
        <w:tc>
          <w:tcPr>
            <w:tcW w:w="670" w:type="dxa"/>
          </w:tcPr>
          <w:p w14:paraId="03140E8C" w14:textId="77777777" w:rsidR="004119A0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337EC203" w14:textId="77777777" w:rsidR="004119A0" w:rsidRDefault="004119A0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дапамагчы дзіцяці стаць больш уважлівым</w:t>
            </w:r>
          </w:p>
        </w:tc>
        <w:tc>
          <w:tcPr>
            <w:tcW w:w="1842" w:type="dxa"/>
          </w:tcPr>
          <w:p w14:paraId="20E5CCED" w14:textId="77777777" w:rsidR="004119A0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2AF376CB" w14:textId="77777777" w:rsidR="004119A0" w:rsidRDefault="004119A0" w:rsidP="00517E19">
            <w:r w:rsidRPr="004B0F4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921034A" w14:textId="77777777" w:rsidR="004119A0" w:rsidRDefault="004119A0" w:rsidP="00517E19">
            <w:r w:rsidRPr="00153C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1400AC" w:rsidRPr="00E157AD" w14:paraId="553F40DA" w14:textId="77777777" w:rsidTr="00862477">
        <w:tc>
          <w:tcPr>
            <w:tcW w:w="670" w:type="dxa"/>
          </w:tcPr>
          <w:p w14:paraId="1A7CF4C6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46C71623" w14:textId="77777777" w:rsidR="001400AC" w:rsidRDefault="00D4017D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прывіць дзіцяці любоў да чытання</w:t>
            </w:r>
          </w:p>
        </w:tc>
        <w:tc>
          <w:tcPr>
            <w:tcW w:w="1842" w:type="dxa"/>
          </w:tcPr>
          <w:p w14:paraId="5EA91E1F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18F56A33" w14:textId="77777777" w:rsidR="001400AC" w:rsidRDefault="001400AC" w:rsidP="00517E19">
            <w:r w:rsidRPr="004B0F4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9F7DF53" w14:textId="77777777" w:rsidR="001400AC" w:rsidRDefault="001400AC" w:rsidP="00517E19">
            <w:r w:rsidRPr="00153C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D4017D" w:rsidRPr="00E157AD" w14:paraId="75B0A44E" w14:textId="77777777" w:rsidTr="00862477">
        <w:tc>
          <w:tcPr>
            <w:tcW w:w="670" w:type="dxa"/>
          </w:tcPr>
          <w:p w14:paraId="76A7D2E5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009" w:type="dxa"/>
          </w:tcPr>
          <w:p w14:paraId="1F528405" w14:textId="77777777" w:rsidR="00D4017D" w:rsidRDefault="00D4017D" w:rsidP="002E689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Канфліктныя сітуацыі паміж бацькамі: як пачуць дзіця?</w:t>
            </w:r>
          </w:p>
        </w:tc>
        <w:tc>
          <w:tcPr>
            <w:tcW w:w="1842" w:type="dxa"/>
          </w:tcPr>
          <w:p w14:paraId="3B9F6BCA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6DF6F228" w14:textId="77777777" w:rsidR="00D4017D" w:rsidRDefault="00D4017D" w:rsidP="00517E19">
            <w:r w:rsidRPr="004B0F4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35B4D734" w14:textId="77777777" w:rsidR="00D4017D" w:rsidRDefault="00D4017D" w:rsidP="00517E19">
            <w:r w:rsidRPr="00153C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Лапанік М.М.</w:t>
            </w:r>
          </w:p>
        </w:tc>
      </w:tr>
      <w:tr w:rsidR="002E6890" w:rsidRPr="0074573A" w14:paraId="4601C1B7" w14:textId="77777777" w:rsidTr="00777BD9">
        <w:tc>
          <w:tcPr>
            <w:tcW w:w="10490" w:type="dxa"/>
            <w:gridSpan w:val="5"/>
          </w:tcPr>
          <w:p w14:paraId="149C29F1" w14:textId="77777777" w:rsidR="002E6890" w:rsidRPr="002E6890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2E689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4 клас</w:t>
            </w:r>
          </w:p>
        </w:tc>
      </w:tr>
      <w:tr w:rsidR="00423265" w:rsidRPr="0074573A" w14:paraId="7F5364B9" w14:textId="77777777" w:rsidTr="00862477">
        <w:tc>
          <w:tcPr>
            <w:tcW w:w="670" w:type="dxa"/>
          </w:tcPr>
          <w:p w14:paraId="4C71680A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35B12A50" w14:textId="77777777" w:rsidR="0073297A" w:rsidRPr="0073297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1. У</w:t>
            </w: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зроставыя псіхафізіалагічныя асаблівасці вучняў 4-х класаў.</w:t>
            </w:r>
          </w:p>
          <w:p w14:paraId="68B1215E" w14:textId="77777777" w:rsidR="00423265" w:rsidRPr="0074573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Пазнавальная рэфлексія: здольнасць усвядоміць прычыны</w:t>
            </w:r>
            <w:r>
              <w:t xml:space="preserve"> </w:t>
            </w: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навучальных няўдач і поспехаў. Фарміраванне адвольнасці пазнавальных працэсаў: увагі, памяці. Асобасныя асаблівасці малодшых школьнікаў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6E59F8F9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0CB162E5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2126" w:type="dxa"/>
          </w:tcPr>
          <w:p w14:paraId="0C2B972E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423265" w:rsidRPr="0074573A" w14:paraId="05E9552B" w14:textId="77777777" w:rsidTr="00862477">
        <w:tc>
          <w:tcPr>
            <w:tcW w:w="670" w:type="dxa"/>
          </w:tcPr>
          <w:p w14:paraId="3D4C0312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281E98BD" w14:textId="77777777" w:rsidR="0073297A" w:rsidRPr="0073297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</w:t>
            </w:r>
            <w:r w:rsidR="00761FF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 2. Як навучыць сваё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дзіця</w:t>
            </w: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жыць у свеце людзей.</w:t>
            </w:r>
          </w:p>
          <w:p w14:paraId="38D66446" w14:textId="77777777" w:rsidR="00423265" w:rsidRPr="0074573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Выхаванне культуры паводзін і павагі да людзей у вучняў. Фарміраванне правілаў паводзін і добрых манер. Культура асобы: культура знешнасці, зносін, гаворкі. Эфектыўнае зносіны: асноўныя складнікі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13D1B490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6F08B7B3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</w:t>
            </w:r>
          </w:p>
        </w:tc>
        <w:tc>
          <w:tcPr>
            <w:tcW w:w="2126" w:type="dxa"/>
          </w:tcPr>
          <w:p w14:paraId="3C7C417E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423265" w:rsidRPr="0074573A" w14:paraId="7973AC76" w14:textId="77777777" w:rsidTr="00862477">
        <w:tc>
          <w:tcPr>
            <w:tcW w:w="670" w:type="dxa"/>
          </w:tcPr>
          <w:p w14:paraId="637516A7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4009" w:type="dxa"/>
          </w:tcPr>
          <w:p w14:paraId="1DF3022D" w14:textId="77777777" w:rsidR="0073297A" w:rsidRPr="0073297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Дзіця і кампутар.</w:t>
            </w:r>
          </w:p>
          <w:p w14:paraId="0EA73558" w14:textId="77777777" w:rsidR="0073297A" w:rsidRPr="0073297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Кампутар дома: карысць ці шкода? Камп'ютарныя гульні.</w:t>
            </w:r>
          </w:p>
          <w:p w14:paraId="3FB61EE6" w14:textId="77777777" w:rsidR="00423265" w:rsidRPr="0074573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Ўплыў кампутара на арганізм і асобу дзіцяці. Плюсы і мінусы выкарыстання кампутара школьнікам. Як правільна арганізаваць працу школьніка за кампутарам. Захаванне здароўя дзіцяці пры працы за кампутарам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48CC44A8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5F72B879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4F1BD2D2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423265" w:rsidRPr="0074573A" w14:paraId="2FC8B924" w14:textId="77777777" w:rsidTr="00862477">
        <w:tc>
          <w:tcPr>
            <w:tcW w:w="670" w:type="dxa"/>
          </w:tcPr>
          <w:p w14:paraId="65AC1377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1573ABF4" w14:textId="77777777" w:rsidR="00423265" w:rsidRPr="0073297A" w:rsidRDefault="0073297A" w:rsidP="0073297A">
            <w:pPr>
              <w:pStyle w:val="Default"/>
              <w:rPr>
                <w:sz w:val="26"/>
                <w:szCs w:val="26"/>
                <w:lang w:val="be-BY"/>
              </w:rPr>
            </w:pPr>
            <w:r w:rsidRPr="0073297A">
              <w:rPr>
                <w:sz w:val="26"/>
                <w:szCs w:val="26"/>
                <w:lang w:val="be-BY"/>
              </w:rPr>
              <w:t xml:space="preserve">Тэма 4. Кнігі ў жыцці школьніка. </w:t>
            </w:r>
            <w:r w:rsidRPr="0073297A">
              <w:rPr>
                <w:sz w:val="26"/>
                <w:szCs w:val="26"/>
              </w:rPr>
              <w:t>Стаўленне дзіцяці да вучэбнай і мастацкай літаратуры. Як захаваць любоў да кнігі пры інфармацыйнай перагрузцы ў сучасным свеце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11985C73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1D1F7315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5A8EB528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E5473C" w:rsidRPr="0074573A" w14:paraId="61107D1A" w14:textId="77777777" w:rsidTr="00777BD9">
        <w:tc>
          <w:tcPr>
            <w:tcW w:w="10490" w:type="dxa"/>
            <w:gridSpan w:val="5"/>
          </w:tcPr>
          <w:p w14:paraId="42736C59" w14:textId="77777777" w:rsidR="00E5473C" w:rsidRPr="0074573A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E5473C" w:rsidRPr="001728B6" w14:paraId="697EFB73" w14:textId="77777777" w:rsidTr="00862477">
        <w:tc>
          <w:tcPr>
            <w:tcW w:w="670" w:type="dxa"/>
          </w:tcPr>
          <w:p w14:paraId="509C486E" w14:textId="77777777" w:rsidR="00E5473C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169372B7" w14:textId="77777777" w:rsidR="00E5473C" w:rsidRPr="0073297A" w:rsidRDefault="0087264E" w:rsidP="00E5473C">
            <w:pPr>
              <w:pStyle w:val="Defaul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Як дапамагчы дзіцяці </w:t>
            </w:r>
            <w:r w:rsidR="001728B6">
              <w:rPr>
                <w:sz w:val="26"/>
                <w:szCs w:val="26"/>
                <w:lang w:val="be-BY"/>
              </w:rPr>
              <w:t>правільна размеркаваць вольны час</w:t>
            </w:r>
          </w:p>
        </w:tc>
        <w:tc>
          <w:tcPr>
            <w:tcW w:w="1842" w:type="dxa"/>
          </w:tcPr>
          <w:p w14:paraId="31A48649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кастрычнік </w:t>
            </w:r>
          </w:p>
        </w:tc>
        <w:tc>
          <w:tcPr>
            <w:tcW w:w="1843" w:type="dxa"/>
          </w:tcPr>
          <w:p w14:paraId="0FC07404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652F7A98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777BD9" w:rsidRPr="0074573A" w14:paraId="32940603" w14:textId="77777777" w:rsidTr="00862477">
        <w:tc>
          <w:tcPr>
            <w:tcW w:w="670" w:type="dxa"/>
          </w:tcPr>
          <w:p w14:paraId="478149A3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45F2CA68" w14:textId="77777777" w:rsidR="00777BD9" w:rsidRPr="0073297A" w:rsidRDefault="00777BD9" w:rsidP="0073297A">
            <w:pPr>
              <w:pStyle w:val="Defaul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Няўдалы вучань: прычыны і спосабы рашэння праблемы</w:t>
            </w:r>
          </w:p>
        </w:tc>
        <w:tc>
          <w:tcPr>
            <w:tcW w:w="1842" w:type="dxa"/>
          </w:tcPr>
          <w:p w14:paraId="0E4BC99B" w14:textId="77777777" w:rsidR="00777BD9" w:rsidRPr="0074573A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0C820046" w14:textId="77777777" w:rsidR="00777BD9" w:rsidRDefault="00777BD9">
            <w:r w:rsidRPr="00E92C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2514369" w14:textId="77777777" w:rsidR="00777BD9" w:rsidRDefault="00777BD9">
            <w:r w:rsidRPr="003547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777BD9" w:rsidRPr="0074573A" w14:paraId="1936E35A" w14:textId="77777777" w:rsidTr="00862477">
        <w:tc>
          <w:tcPr>
            <w:tcW w:w="670" w:type="dxa"/>
          </w:tcPr>
          <w:p w14:paraId="73B76619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5DD4B215" w14:textId="77777777" w:rsidR="00777BD9" w:rsidRPr="0073297A" w:rsidRDefault="00584E18" w:rsidP="0073297A">
            <w:pPr>
              <w:pStyle w:val="Defaul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Уплыў унутрасямейных адносін на эмацыянальны стан дзіцяці</w:t>
            </w:r>
          </w:p>
        </w:tc>
        <w:tc>
          <w:tcPr>
            <w:tcW w:w="1842" w:type="dxa"/>
          </w:tcPr>
          <w:p w14:paraId="43C0CA23" w14:textId="77777777" w:rsidR="00777BD9" w:rsidRPr="0074573A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561779E1" w14:textId="77777777" w:rsidR="00777BD9" w:rsidRDefault="00777BD9">
            <w:r w:rsidRPr="00E92C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DAB8C6C" w14:textId="77777777" w:rsidR="00777BD9" w:rsidRDefault="00777BD9">
            <w:r w:rsidRPr="003547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777BD9" w:rsidRPr="0074573A" w14:paraId="5450938C" w14:textId="77777777" w:rsidTr="00862477">
        <w:tc>
          <w:tcPr>
            <w:tcW w:w="670" w:type="dxa"/>
          </w:tcPr>
          <w:p w14:paraId="69BCBE8C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08E6EC4F" w14:textId="77777777" w:rsidR="00777BD9" w:rsidRPr="0073297A" w:rsidRDefault="00667A92" w:rsidP="0073297A">
            <w:pPr>
              <w:pStyle w:val="Defaul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Ідэальныя бацькі вачыма дзяцей, ідэальнае дзіця вачыма бацькоў</w:t>
            </w:r>
          </w:p>
        </w:tc>
        <w:tc>
          <w:tcPr>
            <w:tcW w:w="1842" w:type="dxa"/>
          </w:tcPr>
          <w:p w14:paraId="1E04584F" w14:textId="77777777" w:rsidR="00777BD9" w:rsidRPr="0074573A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27BC9EB9" w14:textId="77777777" w:rsidR="00777BD9" w:rsidRDefault="00777BD9">
            <w:r w:rsidRPr="00E92C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0A21F8C0" w14:textId="77777777" w:rsidR="00777BD9" w:rsidRDefault="00777BD9">
            <w:r w:rsidRPr="003547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4119A0" w:rsidRPr="0074573A" w14:paraId="70559BB2" w14:textId="77777777" w:rsidTr="00862477">
        <w:tc>
          <w:tcPr>
            <w:tcW w:w="670" w:type="dxa"/>
          </w:tcPr>
          <w:p w14:paraId="32394BBC" w14:textId="77777777" w:rsidR="004119A0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5B1B3806" w14:textId="77777777" w:rsidR="004119A0" w:rsidRDefault="004119A0" w:rsidP="0073297A">
            <w:pPr>
              <w:pStyle w:val="Defaul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Значэнне памяці і ўвагі ў інтэлектуальным развіцці дзяцей</w:t>
            </w:r>
          </w:p>
        </w:tc>
        <w:tc>
          <w:tcPr>
            <w:tcW w:w="1842" w:type="dxa"/>
          </w:tcPr>
          <w:p w14:paraId="3E411805" w14:textId="77777777" w:rsidR="004119A0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6243497D" w14:textId="77777777" w:rsidR="004119A0" w:rsidRDefault="004119A0" w:rsidP="00517E19">
            <w:r w:rsidRPr="00E92C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A6719CD" w14:textId="77777777" w:rsidR="004119A0" w:rsidRDefault="004119A0" w:rsidP="00517E19">
            <w:r w:rsidRPr="003547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D4017D" w:rsidRPr="0074573A" w14:paraId="69C1DE7C" w14:textId="77777777" w:rsidTr="00862477">
        <w:tc>
          <w:tcPr>
            <w:tcW w:w="670" w:type="dxa"/>
          </w:tcPr>
          <w:p w14:paraId="1F42EDC8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65A8DDB5" w14:textId="77777777" w:rsidR="00D4017D" w:rsidRDefault="00D4017D" w:rsidP="0073297A">
            <w:pPr>
              <w:pStyle w:val="Defaul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Арганізацыя вольнага часу дзяцей у перыяд летніх канікул</w:t>
            </w:r>
          </w:p>
        </w:tc>
        <w:tc>
          <w:tcPr>
            <w:tcW w:w="1842" w:type="dxa"/>
          </w:tcPr>
          <w:p w14:paraId="1A4E509B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49771AB5" w14:textId="77777777" w:rsidR="00D4017D" w:rsidRDefault="00D4017D" w:rsidP="00517E19">
            <w:r w:rsidRPr="00E92C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94867C5" w14:textId="77777777" w:rsidR="00D4017D" w:rsidRDefault="00D4017D" w:rsidP="00517E19">
            <w:r w:rsidRPr="003547E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Коршак Л.І.</w:t>
            </w:r>
          </w:p>
        </w:tc>
      </w:tr>
      <w:tr w:rsidR="002E6890" w:rsidRPr="0074573A" w14:paraId="6EBCFB19" w14:textId="77777777" w:rsidTr="00777BD9">
        <w:tc>
          <w:tcPr>
            <w:tcW w:w="10490" w:type="dxa"/>
            <w:gridSpan w:val="5"/>
          </w:tcPr>
          <w:p w14:paraId="4D8126DE" w14:textId="77777777" w:rsidR="002E6890" w:rsidRPr="002E6890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2E6890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5 клас</w:t>
            </w:r>
          </w:p>
        </w:tc>
      </w:tr>
      <w:tr w:rsidR="00423265" w:rsidRPr="0074573A" w14:paraId="75412192" w14:textId="77777777" w:rsidTr="00862477">
        <w:tc>
          <w:tcPr>
            <w:tcW w:w="670" w:type="dxa"/>
          </w:tcPr>
          <w:p w14:paraId="62F9CFDD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24A82CC6" w14:textId="77777777" w:rsidR="0073297A" w:rsidRPr="0073297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1. Адаптацыя дзіцяці ў новым калектыве.</w:t>
            </w:r>
          </w:p>
          <w:p w14:paraId="62CA7973" w14:textId="77777777" w:rsidR="00423265" w:rsidRPr="0074573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Фарміраванне новага навучальнага калектыву 5 класа. Адаптацыя дзіцяці ў новым асяроддзі. Цяжкасці адаптацыі пяцікласнікаў да школы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0CA22299" w14:textId="77777777" w:rsidR="00423265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4315F7B0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3CCBE5F1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423265" w:rsidRPr="0074573A" w14:paraId="63932483" w14:textId="77777777" w:rsidTr="00862477">
        <w:tc>
          <w:tcPr>
            <w:tcW w:w="670" w:type="dxa"/>
          </w:tcPr>
          <w:p w14:paraId="5EB1C1C4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6463736A" w14:textId="77777777" w:rsidR="0073297A" w:rsidRPr="0073297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2. Дзіця сярод аднагодкаў</w:t>
            </w:r>
          </w:p>
          <w:p w14:paraId="564F82F9" w14:textId="77777777" w:rsidR="00423265" w:rsidRPr="0074573A" w:rsidRDefault="0073297A" w:rsidP="0073297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Дзіцячы калектыў і яго значэнне ў развіцці асобы школьніка. Патрэбы дзіцяці ў прызнанні і самарэалізацыі. Праблемы лідэрства. Развіццё здольнасці да супрацоўніцтва як перадумова паспяховасці ў жыцці. Як дапамагчы дзіцяці ў наладжванні адносін з аднагодкамі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43605FA7" w14:textId="77777777" w:rsidR="00423265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6342514C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</w:t>
            </w:r>
          </w:p>
        </w:tc>
        <w:tc>
          <w:tcPr>
            <w:tcW w:w="2126" w:type="dxa"/>
          </w:tcPr>
          <w:p w14:paraId="0235C354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423265" w:rsidRPr="0074573A" w14:paraId="6436E23E" w14:textId="77777777" w:rsidTr="00862477">
        <w:tc>
          <w:tcPr>
            <w:tcW w:w="670" w:type="dxa"/>
          </w:tcPr>
          <w:p w14:paraId="1EEC9BDF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4009" w:type="dxa"/>
          </w:tcPr>
          <w:p w14:paraId="7624822A" w14:textId="77777777" w:rsidR="00423265" w:rsidRPr="0074573A" w:rsidRDefault="0073297A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Ваша дзіця вырасла.</w:t>
            </w:r>
            <w:r>
              <w:t xml:space="preserve"> </w:t>
            </w:r>
            <w:r w:rsidRPr="0073297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Асаблівасці малодшага падлеткавага ўзросту. Фізічнае, псіхічнае і сацыяльнае развіццё малодшых падлеткаў. Зносіны падлеткаў з аднагодкамі і дарослымі. Цяжкасці і рызыкі малодшага падлеткавага ўзросту</w:t>
            </w:r>
            <w:r w:rsid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71A28263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0270F6FF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2126" w:type="dxa"/>
          </w:tcPr>
          <w:p w14:paraId="42C03ED2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423265" w:rsidRPr="0074573A" w14:paraId="07C8B727" w14:textId="77777777" w:rsidTr="00862477">
        <w:tc>
          <w:tcPr>
            <w:tcW w:w="670" w:type="dxa"/>
          </w:tcPr>
          <w:p w14:paraId="28926135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12A7EB53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4. Меры пакарання і заахвочвання ў сучаснай сям'і.</w:t>
            </w:r>
          </w:p>
          <w:p w14:paraId="4EFB840D" w14:textId="77777777" w:rsidR="00423265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Пытанні дысцыпліны ў сям'і з малодшымі падлеткамі. Чаму не працуюць звыклыя метады выхавання. Як стаць падлетку сябрам без страты бацькоўскага аўтарытэту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2205C9B5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5317D635" w14:textId="77777777" w:rsidR="00423265" w:rsidRPr="0074573A" w:rsidRDefault="00E157A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54818499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E5473C" w:rsidRPr="0074573A" w14:paraId="08B4DCE8" w14:textId="77777777" w:rsidTr="00777BD9">
        <w:tc>
          <w:tcPr>
            <w:tcW w:w="10490" w:type="dxa"/>
            <w:gridSpan w:val="5"/>
          </w:tcPr>
          <w:p w14:paraId="3A271747" w14:textId="77777777" w:rsidR="00E5473C" w:rsidRPr="0074573A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E5473C" w:rsidRPr="0074573A" w14:paraId="014898E0" w14:textId="77777777" w:rsidTr="00777BD9">
        <w:trPr>
          <w:trHeight w:val="417"/>
        </w:trPr>
        <w:tc>
          <w:tcPr>
            <w:tcW w:w="670" w:type="dxa"/>
          </w:tcPr>
          <w:p w14:paraId="1D8B6927" w14:textId="77777777" w:rsidR="00E5473C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084DD1D7" w14:textId="77777777" w:rsidR="00E5473C" w:rsidRPr="00471FC2" w:rsidRDefault="001728B6" w:rsidP="00E5473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Маё дзіця становіцца падлеткам</w:t>
            </w:r>
          </w:p>
        </w:tc>
        <w:tc>
          <w:tcPr>
            <w:tcW w:w="1842" w:type="dxa"/>
          </w:tcPr>
          <w:p w14:paraId="2C77E253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0E324CFE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3AC060A6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777BD9" w:rsidRPr="0074573A" w14:paraId="269C5242" w14:textId="77777777" w:rsidTr="00862477">
        <w:tc>
          <w:tcPr>
            <w:tcW w:w="670" w:type="dxa"/>
          </w:tcPr>
          <w:p w14:paraId="591D7150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5990DCC9" w14:textId="77777777" w:rsidR="00777BD9" w:rsidRPr="00471FC2" w:rsidRDefault="00777BD9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Міжасобныя зносіны падлеткаў</w:t>
            </w:r>
          </w:p>
        </w:tc>
        <w:tc>
          <w:tcPr>
            <w:tcW w:w="1842" w:type="dxa"/>
          </w:tcPr>
          <w:p w14:paraId="2572DE57" w14:textId="77777777" w:rsidR="00777BD9" w:rsidRPr="0074573A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42C888D8" w14:textId="77777777" w:rsidR="00777BD9" w:rsidRDefault="00777BD9">
            <w:r w:rsidRPr="00C447A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236AD1F" w14:textId="77777777" w:rsidR="00777BD9" w:rsidRDefault="00777BD9">
            <w:r w:rsidRPr="00885E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777BD9" w:rsidRPr="0074573A" w14:paraId="75DC36BC" w14:textId="77777777" w:rsidTr="00862477">
        <w:tc>
          <w:tcPr>
            <w:tcW w:w="670" w:type="dxa"/>
          </w:tcPr>
          <w:p w14:paraId="560C7934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3792A7D1" w14:textId="77777777" w:rsidR="00777BD9" w:rsidRPr="00471FC2" w:rsidRDefault="00667A9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Адносіны ў сям’і</w:t>
            </w:r>
          </w:p>
        </w:tc>
        <w:tc>
          <w:tcPr>
            <w:tcW w:w="1842" w:type="dxa"/>
          </w:tcPr>
          <w:p w14:paraId="103CD44C" w14:textId="77777777" w:rsidR="00777BD9" w:rsidRPr="0074573A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08A91325" w14:textId="77777777" w:rsidR="00777BD9" w:rsidRDefault="00777BD9">
            <w:r w:rsidRPr="00C447A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9503A5F" w14:textId="77777777" w:rsidR="00777BD9" w:rsidRDefault="00777BD9">
            <w:r w:rsidRPr="00885E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777BD9" w:rsidRPr="0074573A" w14:paraId="773CB935" w14:textId="77777777" w:rsidTr="00862477">
        <w:tc>
          <w:tcPr>
            <w:tcW w:w="670" w:type="dxa"/>
          </w:tcPr>
          <w:p w14:paraId="1C2CBD8A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7B7018B1" w14:textId="77777777" w:rsidR="00777BD9" w:rsidRPr="00471FC2" w:rsidRDefault="00667A9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Камп’ютэрныя гульні: карысць ці шкода?</w:t>
            </w:r>
          </w:p>
        </w:tc>
        <w:tc>
          <w:tcPr>
            <w:tcW w:w="1842" w:type="dxa"/>
          </w:tcPr>
          <w:p w14:paraId="16703C09" w14:textId="77777777" w:rsidR="00777BD9" w:rsidRPr="0074573A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6ABBD0F3" w14:textId="77777777" w:rsidR="00777BD9" w:rsidRDefault="00777BD9">
            <w:r w:rsidRPr="00C447A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24BF682" w14:textId="77777777" w:rsidR="00777BD9" w:rsidRDefault="00777BD9">
            <w:r w:rsidRPr="00885E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4119A0" w:rsidRPr="0074573A" w14:paraId="260531C7" w14:textId="77777777" w:rsidTr="00862477">
        <w:tc>
          <w:tcPr>
            <w:tcW w:w="670" w:type="dxa"/>
          </w:tcPr>
          <w:p w14:paraId="6F9A1A3E" w14:textId="77777777" w:rsidR="004119A0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05ED9D42" w14:textId="77777777" w:rsidR="004119A0" w:rsidRDefault="001400AC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Пытанні дысцыпліны</w:t>
            </w:r>
          </w:p>
        </w:tc>
        <w:tc>
          <w:tcPr>
            <w:tcW w:w="1842" w:type="dxa"/>
          </w:tcPr>
          <w:p w14:paraId="07B6B3A3" w14:textId="77777777" w:rsidR="004119A0" w:rsidRDefault="004119A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071632B5" w14:textId="77777777" w:rsidR="004119A0" w:rsidRDefault="004119A0" w:rsidP="00517E19">
            <w:r w:rsidRPr="00C447A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9A40FF5" w14:textId="77777777" w:rsidR="004119A0" w:rsidRDefault="004119A0" w:rsidP="00517E19">
            <w:r w:rsidRPr="00885E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D4017D" w:rsidRPr="0074573A" w14:paraId="4D580705" w14:textId="77777777" w:rsidTr="00862477">
        <w:tc>
          <w:tcPr>
            <w:tcW w:w="670" w:type="dxa"/>
          </w:tcPr>
          <w:p w14:paraId="305357DD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085E9873" w14:textId="77777777" w:rsidR="00D4017D" w:rsidRDefault="00D4017D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Адказнасць бацькоў за выхаванне дзяцей</w:t>
            </w:r>
          </w:p>
        </w:tc>
        <w:tc>
          <w:tcPr>
            <w:tcW w:w="1842" w:type="dxa"/>
          </w:tcPr>
          <w:p w14:paraId="300B1B1E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351C0F3D" w14:textId="77777777" w:rsidR="00D4017D" w:rsidRDefault="00D4017D" w:rsidP="00517E19">
            <w:r w:rsidRPr="00C447A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08159A0" w14:textId="77777777" w:rsidR="00D4017D" w:rsidRDefault="00D4017D" w:rsidP="00517E19">
            <w:r w:rsidRPr="00885EE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Архіпава К.В.</w:t>
            </w:r>
          </w:p>
        </w:tc>
      </w:tr>
      <w:tr w:rsidR="002E6890" w:rsidRPr="0074573A" w14:paraId="66FAB156" w14:textId="77777777" w:rsidTr="00777BD9">
        <w:tc>
          <w:tcPr>
            <w:tcW w:w="10490" w:type="dxa"/>
            <w:gridSpan w:val="5"/>
          </w:tcPr>
          <w:p w14:paraId="451237FD" w14:textId="77777777" w:rsidR="002E6890" w:rsidRPr="007520D3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520D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6 клас</w:t>
            </w:r>
          </w:p>
        </w:tc>
      </w:tr>
      <w:tr w:rsidR="00423265" w:rsidRPr="0074573A" w14:paraId="4A7A0D70" w14:textId="77777777" w:rsidTr="00862477">
        <w:tc>
          <w:tcPr>
            <w:tcW w:w="670" w:type="dxa"/>
          </w:tcPr>
          <w:p w14:paraId="3A721492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458C0732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1. Сям'я як персанальная мікраасяроддзе жыцця і развіцця дзіцяці. Маральныя і культурныя каштоўнасці сям'і.</w:t>
            </w:r>
          </w:p>
          <w:p w14:paraId="27FCE10F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Дзіця і задавальненне яго патрэбаў у сям'і. Псіхолага-педагагічныя фактары развіцця і выхавання дзіцяці ў сям'і. Тып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471FC2">
              <w:rPr>
                <w:lang w:val="be-BY"/>
              </w:rPr>
              <w:t xml:space="preserve"> 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сямейнага выхавання і іх характарыстыка. Гарманічнае сямейнае выхаванне, яго асноўныя характарыстыкі.</w:t>
            </w:r>
          </w:p>
          <w:p w14:paraId="2B52B266" w14:textId="77777777" w:rsidR="00423265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Праблемы маральнага выхавання дзяцей у сям'і. Маральныя традыцыі і звычаі. Каштоўнасці сям'і як аснова выхавання дзіцяці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</w:p>
        </w:tc>
        <w:tc>
          <w:tcPr>
            <w:tcW w:w="1842" w:type="dxa"/>
          </w:tcPr>
          <w:p w14:paraId="1E92C481" w14:textId="77777777" w:rsidR="00423265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7F894D58" w14:textId="77777777" w:rsidR="00423265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516929EB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423265" w:rsidRPr="0074573A" w14:paraId="3EE76FFF" w14:textId="77777777" w:rsidTr="00862477">
        <w:tc>
          <w:tcPr>
            <w:tcW w:w="670" w:type="dxa"/>
          </w:tcPr>
          <w:p w14:paraId="47625F33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23EAF561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2. Прафілактыка праблемных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паводзін падлеткаў.</w:t>
            </w:r>
          </w:p>
          <w:p w14:paraId="07D45984" w14:textId="77777777" w:rsidR="00423265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Адхіляючыя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паводзіны падлеткаў. Формы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залежных 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паводзін падлеткаў (курэнне, 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алкагалізм, нарка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манія і інш.). Прычыны залежных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паводзін. Прафілактыка залежнасц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яў у падлеткавым асяроддзі. Роля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б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ацькоў у папярэджанні адхіляючых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паводзін падлеткаў.</w:t>
            </w:r>
          </w:p>
        </w:tc>
        <w:tc>
          <w:tcPr>
            <w:tcW w:w="1842" w:type="dxa"/>
          </w:tcPr>
          <w:p w14:paraId="787AD72B" w14:textId="77777777" w:rsidR="00423265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снежань</w:t>
            </w:r>
          </w:p>
        </w:tc>
        <w:tc>
          <w:tcPr>
            <w:tcW w:w="1843" w:type="dxa"/>
          </w:tcPr>
          <w:p w14:paraId="1B9D91FF" w14:textId="77777777" w:rsidR="00423265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06F6A368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423265" w:rsidRPr="00961224" w14:paraId="62C55049" w14:textId="77777777" w:rsidTr="00862477">
        <w:tc>
          <w:tcPr>
            <w:tcW w:w="670" w:type="dxa"/>
          </w:tcPr>
          <w:p w14:paraId="4FC071B6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24D7386C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Бяспека падлеткаў у сетцы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Інтэрнэт.</w:t>
            </w:r>
          </w:p>
          <w:p w14:paraId="6F9C50E3" w14:textId="77777777" w:rsidR="00423265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Віртуальная рэальнасць: магчымасці і небяспекі. Асноўныя правілы</w:t>
            </w:r>
            <w:r w:rsidRPr="00471FC2">
              <w:rPr>
                <w:lang w:val="be-BY"/>
              </w:rPr>
              <w:t xml:space="preserve"> 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медыябяспекі для бацькоў і падлеткаў. Прафілактыка Інтэрнэт-рызык. Як засцерагчы дзіця ад небяспекі ў сацыяльных сетках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5AD80382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2C0B738F" w14:textId="77777777" w:rsidR="00423265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4E5D0CEA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423265" w:rsidRPr="00961224" w14:paraId="74331084" w14:textId="77777777" w:rsidTr="00862477">
        <w:tc>
          <w:tcPr>
            <w:tcW w:w="670" w:type="dxa"/>
          </w:tcPr>
          <w:p w14:paraId="46A5F435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67968079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4. Арганізацыя летняга адпачынку падлеткаў.</w:t>
            </w:r>
          </w:p>
          <w:p w14:paraId="13CB9F64" w14:textId="77777777" w:rsidR="00423265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Правілы бяспечных паводзін летам. Небяспекі вольнага правядзення часу падлеткаў. Аказанне першай медыцынскай дапамогі. Рэкамендацыі бацькам па забеспячэнні бяспекі дзяцей у летні перыяд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05AE755B" w14:textId="77777777" w:rsidR="00423265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10D8D61D" w14:textId="77777777" w:rsidR="00423265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2126" w:type="dxa"/>
          </w:tcPr>
          <w:p w14:paraId="699AD6E5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E5473C" w:rsidRPr="0074573A" w14:paraId="2FC4689C" w14:textId="77777777" w:rsidTr="00777BD9">
        <w:tc>
          <w:tcPr>
            <w:tcW w:w="10490" w:type="dxa"/>
            <w:gridSpan w:val="5"/>
          </w:tcPr>
          <w:p w14:paraId="660D856C" w14:textId="77777777" w:rsidR="00E5473C" w:rsidRPr="0074573A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E5473C" w:rsidRPr="0074573A" w14:paraId="7154B5D8" w14:textId="77777777" w:rsidTr="00862477">
        <w:tc>
          <w:tcPr>
            <w:tcW w:w="670" w:type="dxa"/>
          </w:tcPr>
          <w:p w14:paraId="1CEE037D" w14:textId="77777777" w:rsidR="00E5473C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72088B94" w14:textId="77777777" w:rsidR="00E5473C" w:rsidRPr="00471FC2" w:rsidRDefault="001728B6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Роля бацькоў у выхаванні дзяцей</w:t>
            </w:r>
          </w:p>
        </w:tc>
        <w:tc>
          <w:tcPr>
            <w:tcW w:w="1842" w:type="dxa"/>
          </w:tcPr>
          <w:p w14:paraId="4CDF9D4F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39A2B2F2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31B7C030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777BD9" w:rsidRPr="00E157AD" w14:paraId="50FBC5E0" w14:textId="77777777" w:rsidTr="00862477">
        <w:tc>
          <w:tcPr>
            <w:tcW w:w="670" w:type="dxa"/>
          </w:tcPr>
          <w:p w14:paraId="59D11973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45CA45E4" w14:textId="77777777" w:rsidR="00777BD9" w:rsidRPr="00471FC2" w:rsidRDefault="00777BD9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Школьныя канфлікты</w:t>
            </w:r>
          </w:p>
        </w:tc>
        <w:tc>
          <w:tcPr>
            <w:tcW w:w="1842" w:type="dxa"/>
          </w:tcPr>
          <w:p w14:paraId="7BE811FE" w14:textId="77777777" w:rsidR="00777BD9" w:rsidRPr="0074573A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11073922" w14:textId="77777777" w:rsidR="00777BD9" w:rsidRDefault="00777BD9">
            <w:r w:rsidRPr="00837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D278A91" w14:textId="77777777" w:rsidR="00777BD9" w:rsidRDefault="00777BD9">
            <w:r w:rsidRPr="009450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777BD9" w:rsidRPr="00E157AD" w14:paraId="2AE4FACD" w14:textId="77777777" w:rsidTr="00862477">
        <w:tc>
          <w:tcPr>
            <w:tcW w:w="670" w:type="dxa"/>
          </w:tcPr>
          <w:p w14:paraId="65E2FD1C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50151A1A" w14:textId="77777777" w:rsidR="00777BD9" w:rsidRPr="00471FC2" w:rsidRDefault="00667A9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Цяжкасці пераходнага ўзросту</w:t>
            </w:r>
          </w:p>
        </w:tc>
        <w:tc>
          <w:tcPr>
            <w:tcW w:w="1842" w:type="dxa"/>
          </w:tcPr>
          <w:p w14:paraId="549725BF" w14:textId="77777777" w:rsidR="00777BD9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458FE31C" w14:textId="77777777" w:rsidR="00777BD9" w:rsidRDefault="00777BD9">
            <w:r w:rsidRPr="00837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3C087107" w14:textId="77777777" w:rsidR="00777BD9" w:rsidRDefault="00777BD9">
            <w:r w:rsidRPr="009450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777BD9" w:rsidRPr="00E157AD" w14:paraId="04DED31D" w14:textId="77777777" w:rsidTr="00862477">
        <w:tc>
          <w:tcPr>
            <w:tcW w:w="670" w:type="dxa"/>
          </w:tcPr>
          <w:p w14:paraId="2D765B79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309FF1FF" w14:textId="77777777" w:rsidR="00777BD9" w:rsidRPr="00471FC2" w:rsidRDefault="00667A9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папярэдзіць спажыванне падлеткамі псіхаактыўных рэчываў</w:t>
            </w:r>
          </w:p>
        </w:tc>
        <w:tc>
          <w:tcPr>
            <w:tcW w:w="1842" w:type="dxa"/>
          </w:tcPr>
          <w:p w14:paraId="03139098" w14:textId="77777777" w:rsidR="00777BD9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209EB93D" w14:textId="77777777" w:rsidR="00777BD9" w:rsidRDefault="00777BD9">
            <w:r w:rsidRPr="00837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04351E7A" w14:textId="77777777" w:rsidR="00777BD9" w:rsidRDefault="00777BD9">
            <w:r w:rsidRPr="009450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1400AC" w:rsidRPr="00E157AD" w14:paraId="6372072B" w14:textId="77777777" w:rsidTr="00862477">
        <w:tc>
          <w:tcPr>
            <w:tcW w:w="670" w:type="dxa"/>
          </w:tcPr>
          <w:p w14:paraId="7355BA20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3AD25F7A" w14:textId="77777777" w:rsidR="001400AC" w:rsidRDefault="001400AC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Хлопчыкі і дзяўчынкі: як будаваць узаемаадносіны?</w:t>
            </w:r>
          </w:p>
        </w:tc>
        <w:tc>
          <w:tcPr>
            <w:tcW w:w="1842" w:type="dxa"/>
          </w:tcPr>
          <w:p w14:paraId="33A59CEB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7381B5CA" w14:textId="77777777" w:rsidR="001400AC" w:rsidRDefault="001400AC" w:rsidP="00517E19">
            <w:r w:rsidRPr="00837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227FF17" w14:textId="77777777" w:rsidR="001400AC" w:rsidRDefault="001400AC" w:rsidP="00517E19">
            <w:r w:rsidRPr="009450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D4017D" w:rsidRPr="00E157AD" w14:paraId="6B36358D" w14:textId="77777777" w:rsidTr="00862477">
        <w:tc>
          <w:tcPr>
            <w:tcW w:w="670" w:type="dxa"/>
          </w:tcPr>
          <w:p w14:paraId="2889F974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5033A225" w14:textId="77777777" w:rsidR="00D4017D" w:rsidRDefault="00D4017D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Працоўнае выхаванне ў сям’і</w:t>
            </w:r>
          </w:p>
        </w:tc>
        <w:tc>
          <w:tcPr>
            <w:tcW w:w="1842" w:type="dxa"/>
          </w:tcPr>
          <w:p w14:paraId="67E03876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1FE2EA99" w14:textId="77777777" w:rsidR="00D4017D" w:rsidRDefault="00D4017D" w:rsidP="00517E19">
            <w:r w:rsidRPr="00837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5F4EC05A" w14:textId="77777777" w:rsidR="00D4017D" w:rsidRDefault="00D4017D" w:rsidP="00517E19">
            <w:r w:rsidRPr="0094502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Зелянкова Н.С.</w:t>
            </w:r>
          </w:p>
        </w:tc>
      </w:tr>
      <w:tr w:rsidR="002E6890" w:rsidRPr="0074573A" w14:paraId="4505A22D" w14:textId="77777777" w:rsidTr="00777BD9">
        <w:tc>
          <w:tcPr>
            <w:tcW w:w="10490" w:type="dxa"/>
            <w:gridSpan w:val="5"/>
          </w:tcPr>
          <w:p w14:paraId="19B161E7" w14:textId="77777777" w:rsidR="002E6890" w:rsidRPr="007520D3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520D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7 клас</w:t>
            </w:r>
          </w:p>
        </w:tc>
      </w:tr>
      <w:tr w:rsidR="00423265" w:rsidRPr="0074573A" w14:paraId="02007166" w14:textId="77777777" w:rsidTr="00862477">
        <w:tc>
          <w:tcPr>
            <w:tcW w:w="670" w:type="dxa"/>
          </w:tcPr>
          <w:p w14:paraId="042B683A" w14:textId="77777777" w:rsidR="00423265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104A1E50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1. Псіхалагічныя і фізіялагічныя асаблівасці сямікласнікаў.</w:t>
            </w:r>
          </w:p>
          <w:p w14:paraId="0679A11B" w14:textId="77777777" w:rsidR="00423265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зроставыя асаблівасці 13-14-гадовых падлеткаў. Спецыфіка развіцця ўвагі, памяці, мыслення. Палавое паспяванне. Здароўе школьніка і яго поспехі ў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вучо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03264B93" w14:textId="77777777" w:rsidR="00423265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6F2DF3CE" w14:textId="77777777" w:rsidR="00423265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50EF28E3" w14:textId="77777777" w:rsidR="00423265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 Д.А.</w:t>
            </w:r>
          </w:p>
        </w:tc>
      </w:tr>
      <w:tr w:rsidR="002E6890" w:rsidRPr="0074573A" w14:paraId="207CE2B5" w14:textId="77777777" w:rsidTr="00862477">
        <w:tc>
          <w:tcPr>
            <w:tcW w:w="670" w:type="dxa"/>
          </w:tcPr>
          <w:p w14:paraId="660AFCDE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4E93ADF0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2. Прафілактыка правапарушэнняў падлеткаў.</w:t>
            </w:r>
          </w:p>
          <w:p w14:paraId="1284A024" w14:textId="77777777" w:rsidR="002E6890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Супрацьпраўныя паводзіны непаўналетніх. Фактары</w:t>
            </w:r>
            <w:r w:rsidRPr="00471FC2">
              <w:rPr>
                <w:lang w:val="be-BY"/>
              </w:rPr>
              <w:t xml:space="preserve"> 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ычыны правапарушэнняў. Падлеткі “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групы рызыкі"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0500314A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снежань</w:t>
            </w:r>
          </w:p>
        </w:tc>
        <w:tc>
          <w:tcPr>
            <w:tcW w:w="1843" w:type="dxa"/>
          </w:tcPr>
          <w:p w14:paraId="736F9DCD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1C05AAF9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 Д.А.</w:t>
            </w:r>
          </w:p>
        </w:tc>
      </w:tr>
      <w:tr w:rsidR="002E6890" w:rsidRPr="0074573A" w14:paraId="385ADD02" w14:textId="77777777" w:rsidTr="00862477">
        <w:tc>
          <w:tcPr>
            <w:tcW w:w="670" w:type="dxa"/>
          </w:tcPr>
          <w:p w14:paraId="721201D5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37DD3E8B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Правілы паводзін з падлеткамі: асаблівасці пераходнага ўзросту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14:paraId="3DB51F35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Жыццё сям'і з дзіцем-падлеткам: барацьба прынцыпаў або пошукі кампрамісаў. Псіхалагічны клімат у сям'і.</w:t>
            </w:r>
          </w:p>
          <w:p w14:paraId="687AFD62" w14:textId="77777777" w:rsidR="002E6890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Бацькоўскі аўтарытэт. Як яго набыць і як не страціць. Правілы ўзаемадзеяння з падлеткам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51577D3B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246C181A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61E564DA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 Д.А.</w:t>
            </w:r>
          </w:p>
        </w:tc>
      </w:tr>
      <w:tr w:rsidR="002E6890" w:rsidRPr="0074573A" w14:paraId="021C8F13" w14:textId="77777777" w:rsidTr="00862477">
        <w:tc>
          <w:tcPr>
            <w:tcW w:w="670" w:type="dxa"/>
          </w:tcPr>
          <w:p w14:paraId="10DD5917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16AF8626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4. Як павысіць вучэбную матывацыю падлеткаў.</w:t>
            </w:r>
          </w:p>
          <w:p w14:paraId="66BA1B85" w14:textId="77777777" w:rsidR="002E6890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Стаўленне падлеткаў да навучання. Страта цік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авасці да вучобы ў падлеткаў - ш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то рабіць і як пазбегнуць. Прычыны зніжэння вучэбнай матывацыі ў падлеткавым узросце. Як зацікавіць падлетка навучаннем? Матывацыя на поспех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0CBEB49B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0B235862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6602524F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Жук Д.А.</w:t>
            </w:r>
          </w:p>
        </w:tc>
      </w:tr>
      <w:tr w:rsidR="00E5473C" w:rsidRPr="0074573A" w14:paraId="2AFBFB45" w14:textId="77777777" w:rsidTr="00777BD9">
        <w:tc>
          <w:tcPr>
            <w:tcW w:w="10490" w:type="dxa"/>
            <w:gridSpan w:val="5"/>
          </w:tcPr>
          <w:p w14:paraId="1CA96E5F" w14:textId="77777777" w:rsidR="00E5473C" w:rsidRPr="0074573A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E5473C" w:rsidRPr="001728B6" w14:paraId="6DA8DFFC" w14:textId="77777777" w:rsidTr="00862477">
        <w:tc>
          <w:tcPr>
            <w:tcW w:w="670" w:type="dxa"/>
          </w:tcPr>
          <w:p w14:paraId="1FE35EDC" w14:textId="77777777" w:rsidR="00E5473C" w:rsidRDefault="00E5473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70BADAC3" w14:textId="77777777" w:rsidR="00E5473C" w:rsidRPr="00471FC2" w:rsidRDefault="001728B6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Падлеткавы ўзрост. Праблемы палавога паспявання</w:t>
            </w:r>
          </w:p>
        </w:tc>
        <w:tc>
          <w:tcPr>
            <w:tcW w:w="1842" w:type="dxa"/>
          </w:tcPr>
          <w:p w14:paraId="4B67578F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5696F85E" w14:textId="77777777" w:rsidR="00E5473C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8C30BCE" w14:textId="572513B8" w:rsidR="00E5473C" w:rsidRPr="0074573A" w:rsidRDefault="003077A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Кур’янович Т.В.</w:t>
            </w:r>
          </w:p>
        </w:tc>
      </w:tr>
      <w:tr w:rsidR="00777BD9" w:rsidRPr="001728B6" w14:paraId="767E7205" w14:textId="77777777" w:rsidTr="00862477">
        <w:tc>
          <w:tcPr>
            <w:tcW w:w="670" w:type="dxa"/>
          </w:tcPr>
          <w:p w14:paraId="02A5B405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29F7E5D4" w14:textId="77777777" w:rsidR="00777BD9" w:rsidRPr="00471FC2" w:rsidRDefault="00777BD9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дапамагчы дзіцяці стаць дарослым</w:t>
            </w:r>
          </w:p>
        </w:tc>
        <w:tc>
          <w:tcPr>
            <w:tcW w:w="1842" w:type="dxa"/>
          </w:tcPr>
          <w:p w14:paraId="2638D0D5" w14:textId="77777777" w:rsidR="00777BD9" w:rsidRPr="0074573A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6CB04B8D" w14:textId="77777777" w:rsidR="00777BD9" w:rsidRDefault="00777BD9">
            <w:r w:rsidRPr="00ED57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24F47B3" w14:textId="48FC36F6" w:rsidR="00777BD9" w:rsidRDefault="003077A9" w:rsidP="00777BD9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Кур’янович Т.В.</w:t>
            </w:r>
          </w:p>
        </w:tc>
      </w:tr>
      <w:tr w:rsidR="00777BD9" w:rsidRPr="001728B6" w14:paraId="30E0E128" w14:textId="77777777" w:rsidTr="00862477">
        <w:tc>
          <w:tcPr>
            <w:tcW w:w="670" w:type="dxa"/>
          </w:tcPr>
          <w:p w14:paraId="6BE91B68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68CD4CB4" w14:textId="77777777" w:rsidR="00777BD9" w:rsidRPr="00471FC2" w:rsidRDefault="00667A9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Падлетак у сацыяльных сетках: небяспечныя паводзіны</w:t>
            </w:r>
          </w:p>
        </w:tc>
        <w:tc>
          <w:tcPr>
            <w:tcW w:w="1842" w:type="dxa"/>
          </w:tcPr>
          <w:p w14:paraId="27049332" w14:textId="77777777" w:rsidR="00777BD9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758FBE07" w14:textId="77777777" w:rsidR="00777BD9" w:rsidRDefault="00777BD9">
            <w:r w:rsidRPr="00ED57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679FCB8" w14:textId="192AECFB" w:rsidR="00777BD9" w:rsidRDefault="003077A9" w:rsidP="00777BD9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Кур’янович Т.В.</w:t>
            </w:r>
          </w:p>
        </w:tc>
      </w:tr>
      <w:tr w:rsidR="00777BD9" w:rsidRPr="001728B6" w14:paraId="6D0A0CF2" w14:textId="77777777" w:rsidTr="00862477">
        <w:tc>
          <w:tcPr>
            <w:tcW w:w="670" w:type="dxa"/>
          </w:tcPr>
          <w:p w14:paraId="3E2A8BDB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01441F9D" w14:textId="77777777" w:rsidR="00777BD9" w:rsidRPr="00471FC2" w:rsidRDefault="004119A0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Асаблівасці ўзаемаадносін паміж братамі і сёстрамі ў сям’і</w:t>
            </w:r>
          </w:p>
        </w:tc>
        <w:tc>
          <w:tcPr>
            <w:tcW w:w="1842" w:type="dxa"/>
          </w:tcPr>
          <w:p w14:paraId="2D7D6F5A" w14:textId="77777777" w:rsidR="00777BD9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402594B5" w14:textId="77777777" w:rsidR="00777BD9" w:rsidRDefault="00777BD9">
            <w:r w:rsidRPr="00ED57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CC6ADE4" w14:textId="7E2ABF4F" w:rsidR="00777BD9" w:rsidRDefault="003077A9" w:rsidP="00777BD9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Кур’янович Т.В.</w:t>
            </w:r>
          </w:p>
        </w:tc>
      </w:tr>
      <w:tr w:rsidR="001400AC" w:rsidRPr="001728B6" w14:paraId="3B4E9C97" w14:textId="77777777" w:rsidTr="00862477">
        <w:tc>
          <w:tcPr>
            <w:tcW w:w="670" w:type="dxa"/>
          </w:tcPr>
          <w:p w14:paraId="359F8957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446497F6" w14:textId="77777777" w:rsidR="001400AC" w:rsidRDefault="001400AC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Прадухіленне адчужанасці паміж бацькамі і дзецьмі</w:t>
            </w:r>
          </w:p>
        </w:tc>
        <w:tc>
          <w:tcPr>
            <w:tcW w:w="1842" w:type="dxa"/>
          </w:tcPr>
          <w:p w14:paraId="62268B89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7BC3F86F" w14:textId="77777777" w:rsidR="001400AC" w:rsidRDefault="001400AC" w:rsidP="00517E19">
            <w:r w:rsidRPr="00ED57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81EA938" w14:textId="424447F9" w:rsidR="001400AC" w:rsidRDefault="003077A9" w:rsidP="00517E19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Кур’янович Т.В.</w:t>
            </w:r>
          </w:p>
        </w:tc>
      </w:tr>
      <w:tr w:rsidR="00D4017D" w:rsidRPr="001728B6" w14:paraId="4762FA1D" w14:textId="77777777" w:rsidTr="00862477">
        <w:tc>
          <w:tcPr>
            <w:tcW w:w="670" w:type="dxa"/>
          </w:tcPr>
          <w:p w14:paraId="51DA1F20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37E8F966" w14:textId="77777777" w:rsidR="00D4017D" w:rsidRDefault="00D4017D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пачуць дзіця, пакуль яно не стала “цяжкім”?</w:t>
            </w:r>
          </w:p>
        </w:tc>
        <w:tc>
          <w:tcPr>
            <w:tcW w:w="1842" w:type="dxa"/>
          </w:tcPr>
          <w:p w14:paraId="7FB491AC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4D456899" w14:textId="77777777" w:rsidR="00D4017D" w:rsidRDefault="00D4017D" w:rsidP="00517E19">
            <w:r w:rsidRPr="00ED571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ACA8BD2" w14:textId="57CAD3D3" w:rsidR="00D4017D" w:rsidRDefault="003077A9" w:rsidP="00517E19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Кур’янович Т.В.</w:t>
            </w:r>
          </w:p>
        </w:tc>
      </w:tr>
      <w:tr w:rsidR="002E6890" w:rsidRPr="001728B6" w14:paraId="23E91EB8" w14:textId="77777777" w:rsidTr="00777BD9">
        <w:tc>
          <w:tcPr>
            <w:tcW w:w="10490" w:type="dxa"/>
            <w:gridSpan w:val="5"/>
          </w:tcPr>
          <w:p w14:paraId="3B220A12" w14:textId="77777777" w:rsidR="002E6890" w:rsidRPr="007520D3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520D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8 клас</w:t>
            </w:r>
          </w:p>
        </w:tc>
      </w:tr>
      <w:tr w:rsidR="002E6890" w:rsidRPr="0074573A" w14:paraId="2BFA9593" w14:textId="77777777" w:rsidTr="00862477">
        <w:tc>
          <w:tcPr>
            <w:tcW w:w="670" w:type="dxa"/>
          </w:tcPr>
          <w:p w14:paraId="414C4BF1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270A20E3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1. Жыццёвыя мэты падлеткаў.</w:t>
            </w:r>
          </w:p>
          <w:p w14:paraId="4A9C711E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Мэты падлеткавага перыяду.</w:t>
            </w:r>
            <w:r w:rsidRPr="00471FC2">
              <w:rPr>
                <w:lang w:val="be-BY"/>
              </w:rPr>
              <w:t xml:space="preserve"> 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Пастаноўка мэтаў і іх дасягненне.</w:t>
            </w:r>
          </w:p>
          <w:p w14:paraId="6EAC5EC4" w14:textId="77777777" w:rsidR="002E6890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Паспяховасць у школе як адзін з фактараў паспяховага дасягнення мэтаў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65BC815B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0BBB7F84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33179D4E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2E6890" w:rsidRPr="0074573A" w14:paraId="765EC0A2" w14:textId="77777777" w:rsidTr="00862477">
        <w:tc>
          <w:tcPr>
            <w:tcW w:w="670" w:type="dxa"/>
          </w:tcPr>
          <w:p w14:paraId="4748F2E2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549A90B5" w14:textId="77777777" w:rsidR="00471FC2" w:rsidRPr="00471FC2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2. Як зберагчы падлетка ад гвалту.</w:t>
            </w:r>
          </w:p>
          <w:p w14:paraId="48AE49F8" w14:textId="77777777" w:rsidR="002E6890" w:rsidRPr="0074573A" w:rsidRDefault="00471FC2" w:rsidP="00471FC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Гвалт і бяспека нашых дзяцей. Віды гвалту. Аналіз праблемных 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сітуацый. Прафілактыка асноўн</w:t>
            </w:r>
            <w:r w:rsid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ых рызык. Асаблівасці віктымных</w:t>
            </w:r>
            <w:r w:rsidRPr="00471F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паводзін (паводзін "ахвяры")</w:t>
            </w:r>
            <w:r w:rsid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61587D3E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снежань</w:t>
            </w:r>
          </w:p>
        </w:tc>
        <w:tc>
          <w:tcPr>
            <w:tcW w:w="1843" w:type="dxa"/>
          </w:tcPr>
          <w:p w14:paraId="1AC99EAC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43D8FC95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2E6890" w:rsidRPr="0074573A" w14:paraId="6F1F9D8D" w14:textId="77777777" w:rsidTr="00862477">
        <w:tc>
          <w:tcPr>
            <w:tcW w:w="670" w:type="dxa"/>
          </w:tcPr>
          <w:p w14:paraId="2C110542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240378F0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Асцярожна: суіцыд.</w:t>
            </w:r>
          </w:p>
          <w:p w14:paraId="34435F5D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Суіцыд сярод непаўнагадовых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Віды і прычыны. Матывы суіцыдальных паводзін у пад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леткаў. Індыкатары суіцыдальнай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рызыкі.</w:t>
            </w:r>
          </w:p>
          <w:p w14:paraId="17AE33E7" w14:textId="77777777" w:rsidR="002E6890" w:rsidRPr="0074573A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Прафілактыка суіцыдальных паводзін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1109D27A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40DC5695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5FF257D0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2E6890" w:rsidRPr="0074573A" w14:paraId="05D974E8" w14:textId="77777777" w:rsidTr="00862477">
        <w:tc>
          <w:tcPr>
            <w:tcW w:w="670" w:type="dxa"/>
          </w:tcPr>
          <w:p w14:paraId="2AEC2601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407AD0E6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4. Культура паводзін у канфліктных сітуацыях.</w:t>
            </w:r>
          </w:p>
          <w:p w14:paraId="42ACEDE8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Паняцце "канфлікт". Шлюбныя сваркі і канфлікты. Развод як псіхатраўмуючы фактар.</w:t>
            </w:r>
            <w:r>
              <w:t xml:space="preserve"> 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Наступствы разводу для мужа і жонкі і дзяцей.</w:t>
            </w:r>
          </w:p>
          <w:p w14:paraId="7F2FBBC3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Сямей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ныя канфлікты ў дыядзе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бацькі-дзеці", прычыны іх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узнікнення. Стратэгіі паводзін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 канфлікце, спосабы пераадолення і прафілактыка дзіцяча-бацькоўскіх канфліктаў.</w:t>
            </w:r>
          </w:p>
          <w:p w14:paraId="654329EA" w14:textId="77777777" w:rsidR="002E6890" w:rsidRPr="0074573A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Школьныя канфлікты. Культура паводзін дарослых і дзяцей пры ўзнікненні школьных канфліктаў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5CABDC6F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483473C7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2126" w:type="dxa"/>
          </w:tcPr>
          <w:p w14:paraId="1F4A70E3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7520D3" w:rsidRPr="0074573A" w14:paraId="36A8A52F" w14:textId="77777777" w:rsidTr="00777BD9">
        <w:tc>
          <w:tcPr>
            <w:tcW w:w="10490" w:type="dxa"/>
            <w:gridSpan w:val="5"/>
          </w:tcPr>
          <w:p w14:paraId="0266A3DA" w14:textId="77777777" w:rsidR="007520D3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7520D3" w:rsidRPr="00E157AD" w14:paraId="4A375C80" w14:textId="77777777" w:rsidTr="00862477">
        <w:tc>
          <w:tcPr>
            <w:tcW w:w="670" w:type="dxa"/>
          </w:tcPr>
          <w:p w14:paraId="7ED5BE62" w14:textId="77777777" w:rsidR="007520D3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68F5C34A" w14:textId="77777777" w:rsidR="007520D3" w:rsidRPr="00E80279" w:rsidRDefault="001728B6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навучыцца разумець і прымаць падлетка</w:t>
            </w:r>
          </w:p>
        </w:tc>
        <w:tc>
          <w:tcPr>
            <w:tcW w:w="1842" w:type="dxa"/>
          </w:tcPr>
          <w:p w14:paraId="3751DA4E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5A30B5CE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9BB8704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777BD9" w:rsidRPr="0074573A" w14:paraId="7B8D11AB" w14:textId="77777777" w:rsidTr="00862477">
        <w:tc>
          <w:tcPr>
            <w:tcW w:w="670" w:type="dxa"/>
          </w:tcPr>
          <w:p w14:paraId="48E46F3E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7E8C8811" w14:textId="77777777" w:rsidR="00777BD9" w:rsidRPr="00E80279" w:rsidRDefault="00777BD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 бацькоўскі аўтарытэт</w:t>
            </w:r>
          </w:p>
        </w:tc>
        <w:tc>
          <w:tcPr>
            <w:tcW w:w="1842" w:type="dxa"/>
          </w:tcPr>
          <w:p w14:paraId="704CFF9D" w14:textId="77777777" w:rsidR="00777BD9" w:rsidRPr="0074573A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54F72B96" w14:textId="77777777" w:rsidR="00777BD9" w:rsidRDefault="00777BD9">
            <w:r w:rsidRPr="00E25E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94FF595" w14:textId="77777777" w:rsidR="00777BD9" w:rsidRDefault="00777BD9">
            <w:r w:rsidRPr="009B1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777BD9" w:rsidRPr="0074573A" w14:paraId="06D9C9A6" w14:textId="77777777" w:rsidTr="00862477">
        <w:tc>
          <w:tcPr>
            <w:tcW w:w="670" w:type="dxa"/>
          </w:tcPr>
          <w:p w14:paraId="6DEBC454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08D7CA6C" w14:textId="77777777" w:rsidR="00777BD9" w:rsidRPr="00E80279" w:rsidRDefault="00667A92" w:rsidP="001400AC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Падлетак у сацыяльных сетках: што рабіць?</w:t>
            </w:r>
            <w:r w:rsidR="001400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2" w:type="dxa"/>
          </w:tcPr>
          <w:p w14:paraId="597D471B" w14:textId="77777777" w:rsidR="00777BD9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361DC7A7" w14:textId="77777777" w:rsidR="00777BD9" w:rsidRDefault="00777BD9">
            <w:r w:rsidRPr="00E25E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2F811A46" w14:textId="77777777" w:rsidR="00777BD9" w:rsidRDefault="00777BD9">
            <w:r w:rsidRPr="009B1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777BD9" w:rsidRPr="0074573A" w14:paraId="45792129" w14:textId="77777777" w:rsidTr="00862477">
        <w:tc>
          <w:tcPr>
            <w:tcW w:w="670" w:type="dxa"/>
          </w:tcPr>
          <w:p w14:paraId="6C198D17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2B469681" w14:textId="77777777" w:rsidR="00777BD9" w:rsidRPr="00E80279" w:rsidRDefault="004119A0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навучыці падлетка быць адказным за свае ўчынкі?</w:t>
            </w:r>
          </w:p>
        </w:tc>
        <w:tc>
          <w:tcPr>
            <w:tcW w:w="1842" w:type="dxa"/>
          </w:tcPr>
          <w:p w14:paraId="4E08A31C" w14:textId="77777777" w:rsidR="00777BD9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3C66579E" w14:textId="77777777" w:rsidR="00777BD9" w:rsidRDefault="00777BD9">
            <w:r w:rsidRPr="00E25E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3D3C1833" w14:textId="77777777" w:rsidR="00777BD9" w:rsidRDefault="00777BD9">
            <w:r w:rsidRPr="009B1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1400AC" w:rsidRPr="0074573A" w14:paraId="07BB4BB8" w14:textId="77777777" w:rsidTr="00862477">
        <w:tc>
          <w:tcPr>
            <w:tcW w:w="670" w:type="dxa"/>
          </w:tcPr>
          <w:p w14:paraId="52FA0A6B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5D6E939F" w14:textId="77777777" w:rsidR="001400AC" w:rsidRDefault="001400AC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Дамашняя праца: задавальненне або пакаранне?</w:t>
            </w:r>
          </w:p>
        </w:tc>
        <w:tc>
          <w:tcPr>
            <w:tcW w:w="1842" w:type="dxa"/>
          </w:tcPr>
          <w:p w14:paraId="7622120D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141B6E04" w14:textId="77777777" w:rsidR="001400AC" w:rsidRDefault="001400AC" w:rsidP="00517E19">
            <w:r w:rsidRPr="00E25E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B585B81" w14:textId="77777777" w:rsidR="001400AC" w:rsidRDefault="001400AC" w:rsidP="00517E19">
            <w:r w:rsidRPr="009B1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D4017D" w:rsidRPr="0074573A" w14:paraId="06B73186" w14:textId="77777777" w:rsidTr="00862477">
        <w:tc>
          <w:tcPr>
            <w:tcW w:w="670" w:type="dxa"/>
          </w:tcPr>
          <w:p w14:paraId="37547C07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3F26FC7F" w14:textId="77777777" w:rsidR="00D4017D" w:rsidRDefault="00D4017D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Адносіны паміж хлопчыкамі і дзяўчынкамі:праблемы палавога выхавання</w:t>
            </w:r>
          </w:p>
        </w:tc>
        <w:tc>
          <w:tcPr>
            <w:tcW w:w="1842" w:type="dxa"/>
          </w:tcPr>
          <w:p w14:paraId="55B179D0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149B0D10" w14:textId="77777777" w:rsidR="00D4017D" w:rsidRDefault="00D4017D" w:rsidP="00517E19">
            <w:r w:rsidRPr="00E25E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B50D2E4" w14:textId="77777777" w:rsidR="00D4017D" w:rsidRDefault="00D4017D" w:rsidP="00517E19">
            <w:r w:rsidRPr="009B1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5B7C85" w:rsidRPr="0074573A" w14:paraId="5FF3AAEF" w14:textId="77777777" w:rsidTr="00862477">
        <w:tc>
          <w:tcPr>
            <w:tcW w:w="670" w:type="dxa"/>
          </w:tcPr>
          <w:p w14:paraId="3CF39A1A" w14:textId="77777777" w:rsidR="005B7C85" w:rsidRDefault="005B7C8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009" w:type="dxa"/>
          </w:tcPr>
          <w:p w14:paraId="686BA8AA" w14:textId="77777777" w:rsidR="005B7C85" w:rsidRDefault="005B7C85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захаваць рэпрадуктыўнае здароўе падлетка?</w:t>
            </w:r>
          </w:p>
        </w:tc>
        <w:tc>
          <w:tcPr>
            <w:tcW w:w="1842" w:type="dxa"/>
          </w:tcPr>
          <w:p w14:paraId="05327E11" w14:textId="77777777" w:rsidR="005B7C85" w:rsidRDefault="005B7C8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7D1B12C3" w14:textId="77777777" w:rsidR="005B7C85" w:rsidRDefault="005B7C85" w:rsidP="00517E19">
            <w:r w:rsidRPr="00E25E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2ABB2B6" w14:textId="77777777" w:rsidR="005B7C85" w:rsidRDefault="005B7C85" w:rsidP="00517E19">
            <w:r w:rsidRPr="009B1A4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Кур’яновіч Т.В.</w:t>
            </w:r>
          </w:p>
        </w:tc>
      </w:tr>
      <w:tr w:rsidR="002E6890" w:rsidRPr="0074573A" w14:paraId="3B73113A" w14:textId="77777777" w:rsidTr="00777BD9">
        <w:tc>
          <w:tcPr>
            <w:tcW w:w="10490" w:type="dxa"/>
            <w:gridSpan w:val="5"/>
          </w:tcPr>
          <w:p w14:paraId="21F18338" w14:textId="77777777" w:rsidR="00517E19" w:rsidRDefault="00517E19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14:paraId="4943C081" w14:textId="77777777" w:rsidR="00517E19" w:rsidRDefault="00517E19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14:paraId="473CE171" w14:textId="77777777" w:rsidR="00517E19" w:rsidRDefault="00517E19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14:paraId="05A177F5" w14:textId="77777777" w:rsidR="00517E19" w:rsidRDefault="00517E19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14:paraId="1E83A58F" w14:textId="77777777" w:rsidR="002E6890" w:rsidRPr="007520D3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520D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9 клас</w:t>
            </w:r>
          </w:p>
        </w:tc>
      </w:tr>
      <w:tr w:rsidR="002E6890" w:rsidRPr="0074573A" w14:paraId="25DBEE78" w14:textId="77777777" w:rsidTr="00862477">
        <w:tc>
          <w:tcPr>
            <w:tcW w:w="670" w:type="dxa"/>
          </w:tcPr>
          <w:p w14:paraId="4868B357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4009" w:type="dxa"/>
          </w:tcPr>
          <w:p w14:paraId="73B4DF34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1. Партрэт сучаснага падлетка.</w:t>
            </w:r>
          </w:p>
          <w:p w14:paraId="7CE3BC7B" w14:textId="77777777" w:rsidR="002E6890" w:rsidRPr="0074573A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Індывідуальныя асаблівасці падлетка і характэрныя ўзроставыя рысы. Ключавыя перажыванні ўзросту. Асобасныя асаблівасці і асаблівасці зносін. Магчымыя праблемы, знешнія і ўнутраныя канфлікты, стаўленне да вучобы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47C2BEC8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151DE17D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2126" w:type="dxa"/>
          </w:tcPr>
          <w:p w14:paraId="3660424A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2E6890" w:rsidRPr="0074573A" w14:paraId="3339F2ED" w14:textId="77777777" w:rsidTr="00862477">
        <w:tc>
          <w:tcPr>
            <w:tcW w:w="670" w:type="dxa"/>
          </w:tcPr>
          <w:p w14:paraId="0158466B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32921BA9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2. Агр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эсія, яе 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прычыны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наступствы. Формы агрэсіўных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паводзін падлеткаў. Прычына</w:t>
            </w:r>
            <w:r w:rsidRPr="00E80279">
              <w:rPr>
                <w:lang w:val="be-BY"/>
              </w:rPr>
              <w:t xml:space="preserve"> 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агрэсіўнасці і яе ўплыў на ўзаемадзеянне падлетка з навакольнымі людзьмі.</w:t>
            </w:r>
          </w:p>
          <w:p w14:paraId="2A3C035B" w14:textId="77777777" w:rsidR="002E6890" w:rsidRPr="0074573A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Магчымыя спосабы пераадолення агрэсіўнасці ў паводзінах падлетка. Рэкамендацыі для бацькоў па прафілактыцы і карэкцыі агрэсіўных паводзін падлетка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5B597AAF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12C46BBF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14664A38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2E6890" w:rsidRPr="0074573A" w14:paraId="032754C9" w14:textId="77777777" w:rsidTr="00862477">
        <w:tc>
          <w:tcPr>
            <w:tcW w:w="670" w:type="dxa"/>
          </w:tcPr>
          <w:p w14:paraId="51294ADC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3829AED1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Фарміраванне здаровага ладу жыцця: шкодныя звычкі і як ім супрацьстаяць.</w:t>
            </w:r>
          </w:p>
          <w:p w14:paraId="32245A0C" w14:textId="77777777" w:rsidR="002E6890" w:rsidRPr="0074573A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Падлеткавы ўзрост як фактар рызыкі для ўзнікнення шкодных звычак і залежнасцяў. Фарміраванне ў падлеткаў патрэбы ў здаровым ладзе жыцця, адказнасці за сваё здароўе. Прафілактыка шкодных звычак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379F5B32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777A6906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2E1BFF8B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2E6890" w:rsidRPr="00961224" w14:paraId="48AC8F00" w14:textId="77777777" w:rsidTr="00862477">
        <w:tc>
          <w:tcPr>
            <w:tcW w:w="670" w:type="dxa"/>
          </w:tcPr>
          <w:p w14:paraId="16EC5BF8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0490EE60" w14:textId="77777777" w:rsidR="002E6890" w:rsidRPr="0074573A" w:rsidRDefault="00E80279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4. Прафесійная арыентацыя дзевяцікласнікаў. Як дапамагчы падлетку выбраць прафесію? Прафесійныя намеры і магчымасці навучэнцаў.</w:t>
            </w:r>
            <w:r w:rsidRPr="00E80279">
              <w:rPr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плыў сям'і на выбар прафесіі падлеткам. Як бацькі могуць падтрымаць дзіця пры выбары прафес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іі? Знаёмства бацькоў навучэнцаў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з вынікамі дыягностыкі схільнасцей, здольнасцяў і прафесійных інтарэсаў падлеткаў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4715829C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1F407B2F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</w:t>
            </w:r>
          </w:p>
        </w:tc>
        <w:tc>
          <w:tcPr>
            <w:tcW w:w="2126" w:type="dxa"/>
          </w:tcPr>
          <w:p w14:paraId="07C26BC1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7520D3" w:rsidRPr="0074573A" w14:paraId="4E0EA6DC" w14:textId="77777777" w:rsidTr="00777BD9">
        <w:tc>
          <w:tcPr>
            <w:tcW w:w="10490" w:type="dxa"/>
            <w:gridSpan w:val="5"/>
          </w:tcPr>
          <w:p w14:paraId="1EF6BC35" w14:textId="77777777" w:rsidR="00517E19" w:rsidRDefault="00517E19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14:paraId="7A9F027C" w14:textId="77777777" w:rsidR="00517E19" w:rsidRDefault="00517E19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</w:p>
          <w:p w14:paraId="412F48F5" w14:textId="77777777" w:rsidR="007520D3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lastRenderedPageBreak/>
              <w:t>Кансультацыі для бацькоў</w:t>
            </w:r>
          </w:p>
        </w:tc>
      </w:tr>
      <w:tr w:rsidR="007520D3" w:rsidRPr="0074573A" w14:paraId="06367046" w14:textId="77777777" w:rsidTr="00862477">
        <w:tc>
          <w:tcPr>
            <w:tcW w:w="670" w:type="dxa"/>
          </w:tcPr>
          <w:p w14:paraId="2324272E" w14:textId="77777777" w:rsidR="007520D3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</w:p>
        </w:tc>
        <w:tc>
          <w:tcPr>
            <w:tcW w:w="4009" w:type="dxa"/>
          </w:tcPr>
          <w:p w14:paraId="3CFFE0B5" w14:textId="77777777" w:rsidR="007520D3" w:rsidRPr="00E80279" w:rsidRDefault="001728B6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дапамагчы падлетку ў выбары прафесіі</w:t>
            </w:r>
          </w:p>
        </w:tc>
        <w:tc>
          <w:tcPr>
            <w:tcW w:w="1842" w:type="dxa"/>
          </w:tcPr>
          <w:p w14:paraId="3F5C6728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56EE367B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0BACFB6E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777BD9" w:rsidRPr="0074573A" w14:paraId="34A43626" w14:textId="77777777" w:rsidTr="00862477">
        <w:tc>
          <w:tcPr>
            <w:tcW w:w="670" w:type="dxa"/>
          </w:tcPr>
          <w:p w14:paraId="717DE194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0543D4CB" w14:textId="77777777" w:rsidR="00777BD9" w:rsidRPr="00E80279" w:rsidRDefault="00777BD9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 навучыць дзяцей распараджацца грашыма</w:t>
            </w:r>
          </w:p>
        </w:tc>
        <w:tc>
          <w:tcPr>
            <w:tcW w:w="1842" w:type="dxa"/>
          </w:tcPr>
          <w:p w14:paraId="16472420" w14:textId="77777777" w:rsidR="00777BD9" w:rsidRPr="0074573A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424191D4" w14:textId="77777777" w:rsidR="00777BD9" w:rsidRDefault="00777BD9">
            <w:r w:rsidRPr="00AD0D8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68844050" w14:textId="77777777" w:rsidR="00777BD9" w:rsidRDefault="00777BD9">
            <w:r w:rsidRPr="004C2D8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777BD9" w:rsidRPr="0074573A" w14:paraId="1944F537" w14:textId="77777777" w:rsidTr="00862477">
        <w:tc>
          <w:tcPr>
            <w:tcW w:w="670" w:type="dxa"/>
          </w:tcPr>
          <w:p w14:paraId="1ABE17AA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099E8FA8" w14:textId="77777777" w:rsidR="00777BD9" w:rsidRPr="00E80279" w:rsidRDefault="00667A92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Вольны час і яго значэнне ў фарміраванні асобы падлетка</w:t>
            </w:r>
          </w:p>
        </w:tc>
        <w:tc>
          <w:tcPr>
            <w:tcW w:w="1842" w:type="dxa"/>
          </w:tcPr>
          <w:p w14:paraId="22F9CAAB" w14:textId="77777777" w:rsidR="00777BD9" w:rsidRPr="0074573A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14:paraId="63E0C328" w14:textId="77777777" w:rsidR="00777BD9" w:rsidRDefault="00777BD9">
            <w:r w:rsidRPr="00AD0D8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0ABC8D9" w14:textId="77777777" w:rsidR="00777BD9" w:rsidRDefault="00777BD9">
            <w:r w:rsidRPr="004C2D8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777BD9" w:rsidRPr="0074573A" w14:paraId="3A758B0E" w14:textId="77777777" w:rsidTr="00862477">
        <w:tc>
          <w:tcPr>
            <w:tcW w:w="670" w:type="dxa"/>
          </w:tcPr>
          <w:p w14:paraId="0580044B" w14:textId="77777777" w:rsidR="00777BD9" w:rsidRDefault="00777BD9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1B316566" w14:textId="77777777" w:rsidR="00777BD9" w:rsidRPr="00E80279" w:rsidRDefault="004119A0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Інтэрнэт-залежнасць: шляхі пераадольвання</w:t>
            </w:r>
          </w:p>
        </w:tc>
        <w:tc>
          <w:tcPr>
            <w:tcW w:w="1842" w:type="dxa"/>
          </w:tcPr>
          <w:p w14:paraId="510BBDB7" w14:textId="77777777" w:rsidR="00777BD9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4A79F025" w14:textId="77777777" w:rsidR="00777BD9" w:rsidRDefault="00777BD9">
            <w:r w:rsidRPr="00AD0D8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2FE8D0A" w14:textId="77777777" w:rsidR="00777BD9" w:rsidRDefault="00777BD9">
            <w:r w:rsidRPr="004C2D8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1400AC" w:rsidRPr="0074573A" w14:paraId="542756D8" w14:textId="77777777" w:rsidTr="00862477">
        <w:tc>
          <w:tcPr>
            <w:tcW w:w="670" w:type="dxa"/>
          </w:tcPr>
          <w:p w14:paraId="4A646A6F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0953EFB5" w14:textId="77777777" w:rsidR="001400AC" w:rsidRDefault="001400AC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вольнага часу дзяцей у перыяд летніх канікул</w:t>
            </w:r>
          </w:p>
        </w:tc>
        <w:tc>
          <w:tcPr>
            <w:tcW w:w="1842" w:type="dxa"/>
          </w:tcPr>
          <w:p w14:paraId="741F9BE3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7BAC48F3" w14:textId="77777777" w:rsidR="001400AC" w:rsidRDefault="001400AC" w:rsidP="00517E19">
            <w:r w:rsidRPr="00AD0D8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B778B4A" w14:textId="77777777" w:rsidR="001400AC" w:rsidRDefault="001400AC" w:rsidP="00517E19">
            <w:r w:rsidRPr="004C2D8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D4017D" w:rsidRPr="0074573A" w14:paraId="46A70E08" w14:textId="77777777" w:rsidTr="00862477">
        <w:tc>
          <w:tcPr>
            <w:tcW w:w="670" w:type="dxa"/>
          </w:tcPr>
          <w:p w14:paraId="043B88D2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7AFC866D" w14:textId="77777777" w:rsidR="00D4017D" w:rsidRDefault="00D4017D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Адказнае бацькоўства-заклад дабрабыту сям’і</w:t>
            </w:r>
          </w:p>
        </w:tc>
        <w:tc>
          <w:tcPr>
            <w:tcW w:w="1842" w:type="dxa"/>
          </w:tcPr>
          <w:p w14:paraId="44BDEEE5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4582A53A" w14:textId="77777777" w:rsidR="00D4017D" w:rsidRDefault="00D4017D" w:rsidP="00517E19">
            <w:r w:rsidRPr="00AD0D8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0097A56" w14:textId="77777777" w:rsidR="00D4017D" w:rsidRDefault="00D4017D" w:rsidP="00517E19">
            <w:r w:rsidRPr="004C2D8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Дражына А.Р.</w:t>
            </w:r>
          </w:p>
        </w:tc>
      </w:tr>
      <w:tr w:rsidR="002E6890" w:rsidRPr="0074573A" w14:paraId="46F31AE5" w14:textId="77777777" w:rsidTr="00777BD9">
        <w:tc>
          <w:tcPr>
            <w:tcW w:w="10490" w:type="dxa"/>
            <w:gridSpan w:val="5"/>
          </w:tcPr>
          <w:p w14:paraId="11D22C1D" w14:textId="77777777" w:rsidR="002E6890" w:rsidRPr="007520D3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520D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10 клас</w:t>
            </w:r>
          </w:p>
        </w:tc>
      </w:tr>
      <w:tr w:rsidR="002E6890" w:rsidRPr="0074573A" w14:paraId="058E8E04" w14:textId="77777777" w:rsidTr="00862477">
        <w:tc>
          <w:tcPr>
            <w:tcW w:w="670" w:type="dxa"/>
          </w:tcPr>
          <w:p w14:paraId="775B8C2B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0E1D4AAE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1. Здароўе-гэта жыццё.</w:t>
            </w:r>
          </w:p>
          <w:p w14:paraId="14C6AED5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Фактары рызыкі для здароўя сучаснай моладзі. Праблема здаровага харчавання.</w:t>
            </w:r>
            <w:r>
              <w:t xml:space="preserve"> 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Захапленне дыетамі. Гіпадынамія-праблема сучасных маладых людзей. Стрэс і яго ўплыў на здароўе. Шкодныя звычкі.</w:t>
            </w:r>
          </w:p>
          <w:p w14:paraId="252DEF02" w14:textId="77777777" w:rsidR="002E6890" w:rsidRPr="0074573A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Захаванне здароўя і правілы здаровага ладу жыцця. Рэжым дня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6E36DA18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4959B7AA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11E7D2CC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2E6890" w:rsidRPr="0074573A" w14:paraId="673AC991" w14:textId="77777777" w:rsidTr="00862477">
        <w:tc>
          <w:tcPr>
            <w:tcW w:w="670" w:type="dxa"/>
          </w:tcPr>
          <w:p w14:paraId="48EAE1E1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75E857F1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2. Першае каханне ў жыцці вашага дзіцяці.</w:t>
            </w:r>
          </w:p>
          <w:p w14:paraId="6D82A545" w14:textId="77777777" w:rsidR="002E6890" w:rsidRPr="0074573A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Асаблівасці юнацкай любові. Культура паводзін закаханых. Як дапамагчы, а не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нашкодзіць взрослеющему дзіцяці.</w:t>
            </w:r>
          </w:p>
        </w:tc>
        <w:tc>
          <w:tcPr>
            <w:tcW w:w="1842" w:type="dxa"/>
          </w:tcPr>
          <w:p w14:paraId="480B377C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715C6DC8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01EC746A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2E6890" w:rsidRPr="00961224" w14:paraId="1A84EF5D" w14:textId="77777777" w:rsidTr="00862477">
        <w:tc>
          <w:tcPr>
            <w:tcW w:w="670" w:type="dxa"/>
          </w:tcPr>
          <w:p w14:paraId="5553AF52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0679BFFF" w14:textId="77777777" w:rsidR="00E80279" w:rsidRPr="00E80279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Роля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сям'і ў фарміраванні рэпрадуктыўнага здароўя юнакоў і дзяўчат.</w:t>
            </w:r>
          </w:p>
          <w:p w14:paraId="07C76000" w14:textId="77777777" w:rsidR="002E6890" w:rsidRPr="0074573A" w:rsidRDefault="00E80279" w:rsidP="00E8027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Рэпрадуктыўнае здароўе юнакоў і дзяўчат. Фактары рызыкі для рэпрадуктыўнага здароўя. Умовы захавання рэпрадуктыўнага здароўя. Адносіны паміж юнакамі і дзяўчатамі, каханне і сэксуальныя адносіны. Рызыкоўныя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паводзіны моладзі. Незапланаваная</w:t>
            </w:r>
            <w:r w:rsidRPr="00E80279">
              <w:rPr>
                <w:lang w:val="be-BY"/>
              </w:rPr>
              <w:t xml:space="preserve"> 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цяжарнасць і аборт. Прафілактыка ЗППП. Стыль жыцця і рэпрадуктыўнае здароўе моладзі. Ўплыў сямейнага выхавання на </w:t>
            </w:r>
            <w:r w:rsidRPr="00E8027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фарміраванне ў падлеткаў каштоўнасці рэпрадуктыўнага здароўя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06BA829F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март</w:t>
            </w:r>
          </w:p>
        </w:tc>
        <w:tc>
          <w:tcPr>
            <w:tcW w:w="1843" w:type="dxa"/>
          </w:tcPr>
          <w:p w14:paraId="3C31BE17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2126" w:type="dxa"/>
          </w:tcPr>
          <w:p w14:paraId="5B565843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2E6890" w:rsidRPr="00961224" w14:paraId="121632DE" w14:textId="77777777" w:rsidTr="00862477">
        <w:tc>
          <w:tcPr>
            <w:tcW w:w="670" w:type="dxa"/>
          </w:tcPr>
          <w:p w14:paraId="78DF8146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316F4701" w14:textId="77777777" w:rsidR="00AE5C74" w:rsidRPr="00AE5C74" w:rsidRDefault="00AE5C74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4. Як дапамагчы старшакласніку здабыць упэўненасць у сабе?</w:t>
            </w:r>
          </w:p>
          <w:p w14:paraId="1503AC7C" w14:textId="77777777" w:rsidR="002E6890" w:rsidRPr="0074573A" w:rsidRDefault="00AE5C74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Ўплыў сарамлівасці і няўпэўненасці на навучальныя поспехі старшакласніка. Шляхі пераадолення сарамлівасці і няўпэўненасці старшакласніка дома і ў школе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48FCD096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25DAE588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59A4607B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7520D3" w:rsidRPr="0074573A" w14:paraId="311460FF" w14:textId="77777777" w:rsidTr="00777BD9">
        <w:tc>
          <w:tcPr>
            <w:tcW w:w="10490" w:type="dxa"/>
            <w:gridSpan w:val="5"/>
          </w:tcPr>
          <w:p w14:paraId="78AA1C80" w14:textId="77777777" w:rsidR="007520D3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7520D3" w:rsidRPr="0074573A" w14:paraId="41D4141C" w14:textId="77777777" w:rsidTr="00862477">
        <w:tc>
          <w:tcPr>
            <w:tcW w:w="670" w:type="dxa"/>
          </w:tcPr>
          <w:p w14:paraId="75D9F245" w14:textId="77777777" w:rsidR="007520D3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453046E3" w14:textId="77777777" w:rsidR="007520D3" w:rsidRPr="00AE5C74" w:rsidRDefault="001728B6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Цяжкасці асобаснага росту і іх уплыў на навучанне</w:t>
            </w:r>
          </w:p>
        </w:tc>
        <w:tc>
          <w:tcPr>
            <w:tcW w:w="1842" w:type="dxa"/>
          </w:tcPr>
          <w:p w14:paraId="681C5C30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23098298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3EE3BCF0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584E18" w:rsidRPr="0074573A" w14:paraId="492C83B9" w14:textId="77777777" w:rsidTr="00862477">
        <w:tc>
          <w:tcPr>
            <w:tcW w:w="670" w:type="dxa"/>
          </w:tcPr>
          <w:p w14:paraId="0014569C" w14:textId="77777777" w:rsidR="00584E18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274B4962" w14:textId="77777777" w:rsidR="00584E18" w:rsidRPr="00AE5C74" w:rsidRDefault="00584E18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Самавыхаванне старшакласнікаў як умова маральнага выхавання</w:t>
            </w:r>
          </w:p>
        </w:tc>
        <w:tc>
          <w:tcPr>
            <w:tcW w:w="1842" w:type="dxa"/>
          </w:tcPr>
          <w:p w14:paraId="0E4AFC9D" w14:textId="77777777" w:rsidR="00584E18" w:rsidRPr="0074573A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6DC9C323" w14:textId="77777777" w:rsidR="00584E18" w:rsidRDefault="00584E18">
            <w:r w:rsidRPr="00AF47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0500714" w14:textId="77777777" w:rsidR="00584E18" w:rsidRDefault="00584E18" w:rsidP="00584E18">
            <w:pPr>
              <w:jc w:val="center"/>
            </w:pPr>
            <w:r w:rsidRPr="00FD61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584E18" w:rsidRPr="0074573A" w14:paraId="1520C2F9" w14:textId="77777777" w:rsidTr="00862477">
        <w:tc>
          <w:tcPr>
            <w:tcW w:w="670" w:type="dxa"/>
          </w:tcPr>
          <w:p w14:paraId="4BC63AFB" w14:textId="77777777" w:rsidR="00584E18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0ED182CF" w14:textId="77777777" w:rsidR="00584E18" w:rsidRPr="00AE5C74" w:rsidRDefault="00667A92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Выхаванне маральнага ідэала, духоўнага свету старшакласніка</w:t>
            </w:r>
          </w:p>
        </w:tc>
        <w:tc>
          <w:tcPr>
            <w:tcW w:w="1842" w:type="dxa"/>
          </w:tcPr>
          <w:p w14:paraId="1693E797" w14:textId="77777777" w:rsidR="00584E18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43283BA9" w14:textId="77777777" w:rsidR="00584E18" w:rsidRDefault="00584E18">
            <w:r w:rsidRPr="00AF47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98597E2" w14:textId="77777777" w:rsidR="00584E18" w:rsidRDefault="00584E18" w:rsidP="00584E18">
            <w:pPr>
              <w:jc w:val="center"/>
            </w:pPr>
            <w:r w:rsidRPr="00FD61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584E18" w:rsidRPr="0074573A" w14:paraId="33D5BEAF" w14:textId="77777777" w:rsidTr="00862477">
        <w:tc>
          <w:tcPr>
            <w:tcW w:w="670" w:type="dxa"/>
          </w:tcPr>
          <w:p w14:paraId="24E48654" w14:textId="77777777" w:rsidR="00584E18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6E01FD02" w14:textId="77777777" w:rsidR="00584E18" w:rsidRPr="00AE5C74" w:rsidRDefault="004119A0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Кім быць і якім быць?</w:t>
            </w:r>
          </w:p>
        </w:tc>
        <w:tc>
          <w:tcPr>
            <w:tcW w:w="1842" w:type="dxa"/>
          </w:tcPr>
          <w:p w14:paraId="5D543447" w14:textId="77777777" w:rsidR="00584E18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0266800F" w14:textId="77777777" w:rsidR="00584E18" w:rsidRDefault="00584E18">
            <w:r w:rsidRPr="00AF47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314B6105" w14:textId="77777777" w:rsidR="00584E18" w:rsidRDefault="00584E18" w:rsidP="00584E18">
            <w:pPr>
              <w:jc w:val="center"/>
            </w:pPr>
            <w:r w:rsidRPr="00FD61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1400AC" w:rsidRPr="0074573A" w14:paraId="5B8A01CC" w14:textId="77777777" w:rsidTr="00862477">
        <w:tc>
          <w:tcPr>
            <w:tcW w:w="670" w:type="dxa"/>
          </w:tcPr>
          <w:p w14:paraId="2A00FD18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02FA3A12" w14:textId="77777777" w:rsidR="001400AC" w:rsidRDefault="001400AC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вольнага часу старшакласнікаў</w:t>
            </w:r>
          </w:p>
        </w:tc>
        <w:tc>
          <w:tcPr>
            <w:tcW w:w="1842" w:type="dxa"/>
          </w:tcPr>
          <w:p w14:paraId="5492686E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0FBD1E08" w14:textId="77777777" w:rsidR="001400AC" w:rsidRDefault="001400AC" w:rsidP="00517E19">
            <w:r w:rsidRPr="00AF47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6535C9C2" w14:textId="77777777" w:rsidR="001400AC" w:rsidRDefault="001400AC" w:rsidP="00517E19">
            <w:pPr>
              <w:jc w:val="center"/>
            </w:pPr>
            <w:r w:rsidRPr="00FD61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D4017D" w:rsidRPr="0074573A" w14:paraId="614A6B15" w14:textId="77777777" w:rsidTr="00862477">
        <w:tc>
          <w:tcPr>
            <w:tcW w:w="670" w:type="dxa"/>
          </w:tcPr>
          <w:p w14:paraId="5873E5A5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713DD26A" w14:textId="77777777" w:rsidR="00D4017D" w:rsidRDefault="00D4017D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Асаблівасці здароўя і фізічнага развіцця старшакласніка</w:t>
            </w:r>
          </w:p>
        </w:tc>
        <w:tc>
          <w:tcPr>
            <w:tcW w:w="1842" w:type="dxa"/>
          </w:tcPr>
          <w:p w14:paraId="6BBE26CA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78E2FE01" w14:textId="77777777" w:rsidR="00D4017D" w:rsidRDefault="00D4017D" w:rsidP="00517E19">
            <w:r w:rsidRPr="00AF47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3737587C" w14:textId="77777777" w:rsidR="00D4017D" w:rsidRDefault="00D4017D" w:rsidP="00517E19">
            <w:pPr>
              <w:jc w:val="center"/>
            </w:pPr>
            <w:r w:rsidRPr="00FD61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5B7C85" w:rsidRPr="0074573A" w14:paraId="55BB4728" w14:textId="77777777" w:rsidTr="00862477">
        <w:tc>
          <w:tcPr>
            <w:tcW w:w="670" w:type="dxa"/>
          </w:tcPr>
          <w:p w14:paraId="7EFADCE4" w14:textId="77777777" w:rsidR="005B7C85" w:rsidRDefault="005B7C8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009" w:type="dxa"/>
          </w:tcPr>
          <w:p w14:paraId="78F915FA" w14:textId="77777777" w:rsidR="005B7C85" w:rsidRDefault="005B7C85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Рэжым навучальнай і фізічнай працы, асабістая гігіена</w:t>
            </w:r>
          </w:p>
        </w:tc>
        <w:tc>
          <w:tcPr>
            <w:tcW w:w="1842" w:type="dxa"/>
          </w:tcPr>
          <w:p w14:paraId="06CD2178" w14:textId="77777777" w:rsidR="005B7C85" w:rsidRDefault="005B7C8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06899FA3" w14:textId="77777777" w:rsidR="005B7C85" w:rsidRDefault="005B7C85" w:rsidP="00517E19">
            <w:r w:rsidRPr="00AF47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68BDD5AD" w14:textId="77777777" w:rsidR="005B7C85" w:rsidRDefault="005B7C85" w:rsidP="00517E19">
            <w:pPr>
              <w:jc w:val="center"/>
            </w:pPr>
            <w:r w:rsidRPr="00FD61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2E6890" w:rsidRPr="0074573A" w14:paraId="49E96024" w14:textId="77777777" w:rsidTr="00777BD9">
        <w:tc>
          <w:tcPr>
            <w:tcW w:w="10490" w:type="dxa"/>
            <w:gridSpan w:val="5"/>
          </w:tcPr>
          <w:p w14:paraId="0CA5A64C" w14:textId="77777777" w:rsidR="002E6890" w:rsidRPr="007520D3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520D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11 клас</w:t>
            </w:r>
          </w:p>
        </w:tc>
      </w:tr>
      <w:tr w:rsidR="002E6890" w:rsidRPr="0074573A" w14:paraId="56D43D33" w14:textId="77777777" w:rsidTr="00862477">
        <w:tc>
          <w:tcPr>
            <w:tcW w:w="670" w:type="dxa"/>
          </w:tcPr>
          <w:p w14:paraId="191A1734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18F8DC5E" w14:textId="77777777" w:rsidR="002E6890" w:rsidRPr="0074573A" w:rsidRDefault="00AE5C74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1. Як дапамагчы старшакласніку ў прафесійным самавызначэнні? Вызначэнне прафесійных схільнасцей і здольнасцяў старшакласнікаў. Фактары, якія ўплываюць на выбар прафесіі. Роля бацькоў у</w:t>
            </w:r>
            <w:r w:rsidRPr="00AE5C74">
              <w:rPr>
                <w:lang w:val="be-BY"/>
              </w:rPr>
              <w:t xml:space="preserve"> 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працэсе выбару прафесіі і самавызначэнні старшакласніка. Прыярытэты старшакласнікаў у выбары прафесіі. Прафесійныя дынастыі. Дапамога старшакласнікам у выбары будучай прафесіі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1E2AB7A6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67D4294E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</w:t>
            </w:r>
          </w:p>
        </w:tc>
        <w:tc>
          <w:tcPr>
            <w:tcW w:w="2126" w:type="dxa"/>
          </w:tcPr>
          <w:p w14:paraId="5141728C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2E6890" w:rsidRPr="0074573A" w14:paraId="3066470B" w14:textId="77777777" w:rsidTr="00862477">
        <w:tc>
          <w:tcPr>
            <w:tcW w:w="670" w:type="dxa"/>
          </w:tcPr>
          <w:p w14:paraId="273CAD4A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5DD0A89A" w14:textId="77777777" w:rsidR="00AE5C74" w:rsidRPr="00AE5C74" w:rsidRDefault="00AE5C74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2. Як зберагчы дзіця ад залежнасцяў?</w:t>
            </w:r>
          </w:p>
          <w:p w14:paraId="28E1090B" w14:textId="77777777" w:rsidR="00AE5C74" w:rsidRPr="00AE5C74" w:rsidRDefault="00AE5C74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Залежныя паводзіны, іх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прычыны, фактары рызыкі. Фарміраванне залежнасці.</w:t>
            </w:r>
          </w:p>
          <w:p w14:paraId="5C24B074" w14:textId="77777777" w:rsidR="002E6890" w:rsidRPr="0074573A" w:rsidRDefault="00AE5C74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Віды пагроз, якія ўяўляюць 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небяспеку для жыцця, фізічнага, псіхічнага і маральнага здароўя і паўнавартаснага развіцця старшакласніка. Інтэрнэт-залежнасць. Шляхі прафілактыкі і пераадолення: памятка для бацькоў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06923A98" w14:textId="77777777" w:rsidR="002E6890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снежань</w:t>
            </w:r>
          </w:p>
        </w:tc>
        <w:tc>
          <w:tcPr>
            <w:tcW w:w="1843" w:type="dxa"/>
          </w:tcPr>
          <w:p w14:paraId="32DE94A3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</w:t>
            </w:r>
          </w:p>
        </w:tc>
        <w:tc>
          <w:tcPr>
            <w:tcW w:w="2126" w:type="dxa"/>
          </w:tcPr>
          <w:p w14:paraId="1FF90CA1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2E6890" w:rsidRPr="00961224" w14:paraId="411096F1" w14:textId="77777777" w:rsidTr="00862477">
        <w:tc>
          <w:tcPr>
            <w:tcW w:w="670" w:type="dxa"/>
          </w:tcPr>
          <w:p w14:paraId="5EC04092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1079F723" w14:textId="77777777" w:rsidR="002E6890" w:rsidRPr="0074573A" w:rsidRDefault="00AE5C74" w:rsidP="005F3B4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 3. Падрыхтоўка старшакласнікаў да будучага сямейнага жыцця. Выхаванне старшакласніка як будучага сем'яніна. Фарміраванне ўсвядомленага стаўлення да ўступлення ў</w:t>
            </w:r>
            <w:r w:rsidRPr="00AE5C74">
              <w:rPr>
                <w:lang w:val="be-BY"/>
              </w:rPr>
              <w:t xml:space="preserve"> 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шлюб і будучага сямейнага жыцця. Фарміраванне каштоўнасных адносін да бацькоўства, нар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аджэнню і выхаванню дзяцей. Роля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сямейных узаемаадносін і традыцый у падрыхтоўцы старшакласнікаў да сямейнага жыцця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320AA1E1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март</w:t>
            </w:r>
          </w:p>
        </w:tc>
        <w:tc>
          <w:tcPr>
            <w:tcW w:w="1843" w:type="dxa"/>
          </w:tcPr>
          <w:p w14:paraId="5CF0F600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</w:t>
            </w:r>
          </w:p>
        </w:tc>
        <w:tc>
          <w:tcPr>
            <w:tcW w:w="2126" w:type="dxa"/>
          </w:tcPr>
          <w:p w14:paraId="231A3FDC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2E6890" w:rsidRPr="00961224" w14:paraId="68EC35BE" w14:textId="77777777" w:rsidTr="00862477">
        <w:tc>
          <w:tcPr>
            <w:tcW w:w="670" w:type="dxa"/>
          </w:tcPr>
          <w:p w14:paraId="347B61FC" w14:textId="77777777" w:rsidR="002E6890" w:rsidRPr="0074573A" w:rsidRDefault="002E6890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009" w:type="dxa"/>
          </w:tcPr>
          <w:p w14:paraId="7C6AD07E" w14:textId="77777777" w:rsidR="002E6890" w:rsidRPr="0074573A" w:rsidRDefault="00AE5C74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Тэма 4. Як дапамагчы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дзіцяці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ў перыяд падрыхтоўкі да іспытаў? Прафілактыка экзаменацыйнага стрэсу. Фактары, якія ўзмацняюць і якія зніжаюць трывогу. Як дапамагчы старшакласніку справіцца з трыво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гай (мнемотэхнікі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прыёмы канцэнтрацыі ўвагі і прыёмы паслаблення ў стрэсавай сітуацыі). Супрацоўніцтва бацькоў і педагогаў у перыяд падрыхтоўкі старшакласнікаў да іспытаў. Дапамога ў падрыхтоўцы да іспытаў:</w:t>
            </w:r>
            <w:r w:rsidRPr="00AE5C74">
              <w:rPr>
                <w:lang w:val="be-BY"/>
              </w:rPr>
              <w:t xml:space="preserve"> 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правілы для бацькоў</w:t>
            </w:r>
            <w:r w:rsidRPr="00AE5C74">
              <w:rPr>
                <w:lang w:val="be-BY"/>
              </w:rPr>
              <w:t xml:space="preserve"> 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выпускнік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E5C7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Рэжым навучальнай працы і адпачынку ў экзаменацыйны перыяд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842" w:type="dxa"/>
          </w:tcPr>
          <w:p w14:paraId="28CD6AB6" w14:textId="77777777" w:rsidR="002E6890" w:rsidRPr="0074573A" w:rsidRDefault="00961224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6B83822F" w14:textId="77777777" w:rsidR="002E6890" w:rsidRPr="0074573A" w:rsidRDefault="0087264E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</w:t>
            </w:r>
          </w:p>
        </w:tc>
        <w:tc>
          <w:tcPr>
            <w:tcW w:w="2126" w:type="dxa"/>
          </w:tcPr>
          <w:p w14:paraId="2F263C83" w14:textId="77777777" w:rsidR="002E6890" w:rsidRPr="0074573A" w:rsidRDefault="00BE7C1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7520D3" w:rsidRPr="0074573A" w14:paraId="703D3A0B" w14:textId="77777777" w:rsidTr="00777BD9">
        <w:tc>
          <w:tcPr>
            <w:tcW w:w="10490" w:type="dxa"/>
            <w:gridSpan w:val="5"/>
          </w:tcPr>
          <w:p w14:paraId="48D6B727" w14:textId="77777777" w:rsidR="007520D3" w:rsidRPr="0074573A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8663D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Кансультацыі для бацькоў</w:t>
            </w:r>
          </w:p>
        </w:tc>
      </w:tr>
      <w:tr w:rsidR="007520D3" w:rsidRPr="0074573A" w14:paraId="7BCEF884" w14:textId="77777777" w:rsidTr="00862477">
        <w:tc>
          <w:tcPr>
            <w:tcW w:w="670" w:type="dxa"/>
          </w:tcPr>
          <w:p w14:paraId="77E8A0E5" w14:textId="77777777" w:rsidR="007520D3" w:rsidRDefault="007520D3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009" w:type="dxa"/>
          </w:tcPr>
          <w:p w14:paraId="3271566C" w14:textId="77777777" w:rsidR="007520D3" w:rsidRPr="00AE5C74" w:rsidRDefault="001728B6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Цяжкасці асобаснага росту і іх уплыў на навучанне</w:t>
            </w:r>
          </w:p>
        </w:tc>
        <w:tc>
          <w:tcPr>
            <w:tcW w:w="1842" w:type="dxa"/>
          </w:tcPr>
          <w:p w14:paraId="410D2FFF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14:paraId="31F71D68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02FFB77" w14:textId="77777777" w:rsidR="007520D3" w:rsidRPr="0074573A" w:rsidRDefault="001728B6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584E18" w:rsidRPr="0074573A" w14:paraId="4D0D25E5" w14:textId="77777777" w:rsidTr="00862477">
        <w:tc>
          <w:tcPr>
            <w:tcW w:w="670" w:type="dxa"/>
          </w:tcPr>
          <w:p w14:paraId="4E20DC8F" w14:textId="77777777" w:rsidR="00584E18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009" w:type="dxa"/>
          </w:tcPr>
          <w:p w14:paraId="5DBA367C" w14:textId="77777777" w:rsidR="00584E18" w:rsidRPr="00AE5C74" w:rsidRDefault="00584E18" w:rsidP="00517E1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Самавыхаванне старшакласнікаў як умова маральнага выхавання</w:t>
            </w:r>
          </w:p>
        </w:tc>
        <w:tc>
          <w:tcPr>
            <w:tcW w:w="1842" w:type="dxa"/>
          </w:tcPr>
          <w:p w14:paraId="4BC91966" w14:textId="77777777" w:rsidR="00584E18" w:rsidRPr="0074573A" w:rsidRDefault="00584E18" w:rsidP="00517E1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14:paraId="7CE03C89" w14:textId="77777777" w:rsidR="00584E18" w:rsidRDefault="00584E18" w:rsidP="00517E19">
            <w:r w:rsidRPr="00AF474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17F55D8" w14:textId="77777777" w:rsidR="00584E18" w:rsidRDefault="00584E18" w:rsidP="00517E19">
            <w:pPr>
              <w:jc w:val="center"/>
            </w:pPr>
            <w:r w:rsidRPr="00FD61F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584E18" w:rsidRPr="00E157AD" w14:paraId="3653CAE9" w14:textId="77777777" w:rsidTr="00862477">
        <w:tc>
          <w:tcPr>
            <w:tcW w:w="670" w:type="dxa"/>
          </w:tcPr>
          <w:p w14:paraId="0C73A7A6" w14:textId="77777777" w:rsidR="00584E18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4009" w:type="dxa"/>
          </w:tcPr>
          <w:p w14:paraId="4BF33C88" w14:textId="77777777" w:rsidR="00584E18" w:rsidRPr="00AE5C74" w:rsidRDefault="00667A92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Роля тэатра, кіно і тэлебачання ў фарміраванні эстэтычных ідэалаў старшакласнікаў</w:t>
            </w:r>
          </w:p>
        </w:tc>
        <w:tc>
          <w:tcPr>
            <w:tcW w:w="1842" w:type="dxa"/>
          </w:tcPr>
          <w:p w14:paraId="4D661435" w14:textId="77777777" w:rsidR="00584E18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14:paraId="6022172F" w14:textId="77777777" w:rsidR="00584E18" w:rsidRDefault="00584E18">
            <w:r w:rsidRPr="00544A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16E04F6D" w14:textId="77777777" w:rsidR="00584E18" w:rsidRDefault="00584E18" w:rsidP="00584E18">
            <w:pPr>
              <w:jc w:val="center"/>
            </w:pPr>
            <w:r w:rsidRPr="00F078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584E18" w:rsidRPr="00E157AD" w14:paraId="0EBB74B0" w14:textId="77777777" w:rsidTr="00862477">
        <w:tc>
          <w:tcPr>
            <w:tcW w:w="670" w:type="dxa"/>
          </w:tcPr>
          <w:p w14:paraId="479C1CF8" w14:textId="77777777" w:rsidR="00584E18" w:rsidRDefault="00584E18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4009" w:type="dxa"/>
          </w:tcPr>
          <w:p w14:paraId="4B102525" w14:textId="77777777" w:rsidR="00584E18" w:rsidRPr="00AE5C74" w:rsidRDefault="004119A0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 і адказнасць непаўналетніх</w:t>
            </w:r>
          </w:p>
        </w:tc>
        <w:tc>
          <w:tcPr>
            <w:tcW w:w="1842" w:type="dxa"/>
          </w:tcPr>
          <w:p w14:paraId="456DC81E" w14:textId="77777777" w:rsidR="00584E18" w:rsidRPr="0074573A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14:paraId="1FA31246" w14:textId="77777777" w:rsidR="00584E18" w:rsidRDefault="00584E18">
            <w:r w:rsidRPr="00544A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4E00C612" w14:textId="77777777" w:rsidR="00584E18" w:rsidRDefault="00584E18" w:rsidP="00584E18">
            <w:pPr>
              <w:jc w:val="center"/>
            </w:pPr>
            <w:r w:rsidRPr="00F078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1400AC" w:rsidRPr="00E157AD" w14:paraId="45CCBFFB" w14:textId="77777777" w:rsidTr="00862477">
        <w:tc>
          <w:tcPr>
            <w:tcW w:w="670" w:type="dxa"/>
          </w:tcPr>
          <w:p w14:paraId="487836BD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009" w:type="dxa"/>
          </w:tcPr>
          <w:p w14:paraId="46D8D058" w14:textId="77777777" w:rsidR="001400AC" w:rsidRDefault="001400AC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Фарміраванне здаровага ладу жыцця</w:t>
            </w:r>
          </w:p>
        </w:tc>
        <w:tc>
          <w:tcPr>
            <w:tcW w:w="1842" w:type="dxa"/>
          </w:tcPr>
          <w:p w14:paraId="06BD9817" w14:textId="77777777" w:rsidR="001400AC" w:rsidRDefault="001400AC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14:paraId="32804ED9" w14:textId="77777777" w:rsidR="001400AC" w:rsidRDefault="001400AC" w:rsidP="00517E19">
            <w:r w:rsidRPr="00544A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7F5D9FEA" w14:textId="77777777" w:rsidR="001400AC" w:rsidRDefault="001400AC" w:rsidP="00517E19">
            <w:pPr>
              <w:jc w:val="center"/>
            </w:pPr>
            <w:r w:rsidRPr="00F078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D4017D" w:rsidRPr="00E157AD" w14:paraId="1817A49E" w14:textId="77777777" w:rsidTr="00862477">
        <w:tc>
          <w:tcPr>
            <w:tcW w:w="670" w:type="dxa"/>
          </w:tcPr>
          <w:p w14:paraId="5AEDD048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009" w:type="dxa"/>
          </w:tcPr>
          <w:p w14:paraId="705C3AA9" w14:textId="77777777" w:rsidR="00D4017D" w:rsidRDefault="00D4017D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Гатоўнасць старшакласніка да працы, ваеннай службы</w:t>
            </w:r>
          </w:p>
        </w:tc>
        <w:tc>
          <w:tcPr>
            <w:tcW w:w="1842" w:type="dxa"/>
          </w:tcPr>
          <w:p w14:paraId="1D4363CD" w14:textId="77777777" w:rsidR="00D4017D" w:rsidRDefault="00D4017D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14:paraId="3D58736F" w14:textId="77777777" w:rsidR="00D4017D" w:rsidRDefault="00D4017D" w:rsidP="00517E19">
            <w:r w:rsidRPr="00544A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05513980" w14:textId="77777777" w:rsidR="00D4017D" w:rsidRDefault="00D4017D" w:rsidP="00517E19">
            <w:pPr>
              <w:jc w:val="center"/>
            </w:pPr>
            <w:r w:rsidRPr="00F078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  <w:tr w:rsidR="005B7C85" w:rsidRPr="00E157AD" w14:paraId="596E82C5" w14:textId="77777777" w:rsidTr="00862477">
        <w:tc>
          <w:tcPr>
            <w:tcW w:w="670" w:type="dxa"/>
          </w:tcPr>
          <w:p w14:paraId="5E12EEF4" w14:textId="77777777" w:rsidR="005B7C85" w:rsidRDefault="005B7C8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009" w:type="dxa"/>
          </w:tcPr>
          <w:p w14:paraId="1765F144" w14:textId="77777777" w:rsidR="005B7C85" w:rsidRDefault="005B7C85" w:rsidP="00AE5C7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Самарэалізацыя асобы</w:t>
            </w:r>
          </w:p>
        </w:tc>
        <w:tc>
          <w:tcPr>
            <w:tcW w:w="1842" w:type="dxa"/>
          </w:tcPr>
          <w:p w14:paraId="3CE58363" w14:textId="77777777" w:rsidR="005B7C85" w:rsidRDefault="005B7C85" w:rsidP="0086247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14:paraId="4BEE43F5" w14:textId="77777777" w:rsidR="005B7C85" w:rsidRDefault="005B7C85" w:rsidP="00517E19">
            <w:r w:rsidRPr="00544AF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</w:t>
            </w:r>
          </w:p>
        </w:tc>
        <w:tc>
          <w:tcPr>
            <w:tcW w:w="2126" w:type="dxa"/>
          </w:tcPr>
          <w:p w14:paraId="0EB1E36D" w14:textId="77777777" w:rsidR="005B7C85" w:rsidRDefault="005B7C85" w:rsidP="00517E19">
            <w:pPr>
              <w:jc w:val="center"/>
            </w:pPr>
            <w:r w:rsidRPr="00F078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Марчанка Н.Р.</w:t>
            </w:r>
          </w:p>
        </w:tc>
      </w:tr>
    </w:tbl>
    <w:p w14:paraId="7F9BA5EA" w14:textId="77777777" w:rsidR="00862477" w:rsidRDefault="00862477" w:rsidP="008624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13906DC" w14:textId="77777777" w:rsidR="00D20F49" w:rsidRDefault="00D20F49" w:rsidP="00D20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20F49">
        <w:rPr>
          <w:rFonts w:ascii="Times New Roman" w:hAnsi="Times New Roman" w:cs="Times New Roman"/>
          <w:sz w:val="30"/>
          <w:szCs w:val="30"/>
          <w:lang w:val="be-BY"/>
        </w:rPr>
        <w:t xml:space="preserve">Педагог </w:t>
      </w:r>
      <w:r w:rsidR="00517E19">
        <w:rPr>
          <w:rFonts w:ascii="Times New Roman" w:hAnsi="Times New Roman" w:cs="Times New Roman"/>
          <w:sz w:val="30"/>
          <w:szCs w:val="30"/>
          <w:lang w:val="be-BY"/>
        </w:rPr>
        <w:t>сацыяльны</w:t>
      </w:r>
      <w:r w:rsidRPr="00D20F49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Т.В.К</w:t>
      </w:r>
      <w:r w:rsidR="00517E19">
        <w:rPr>
          <w:rFonts w:ascii="Times New Roman" w:hAnsi="Times New Roman" w:cs="Times New Roman"/>
          <w:sz w:val="30"/>
          <w:szCs w:val="30"/>
          <w:lang w:val="be-BY"/>
        </w:rPr>
        <w:t>ур’яновіч</w:t>
      </w:r>
    </w:p>
    <w:p w14:paraId="53C8DB58" w14:textId="77777777" w:rsidR="00D20F49" w:rsidRDefault="00D20F49" w:rsidP="00D20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B93AC5D" w14:textId="77777777" w:rsidR="00D20F49" w:rsidRPr="00517E19" w:rsidRDefault="00517E19" w:rsidP="00D20F49">
      <w:pPr>
        <w:pStyle w:val="a4"/>
        <w:contextualSpacing/>
        <w:rPr>
          <w:color w:val="000000"/>
          <w:sz w:val="30"/>
          <w:szCs w:val="30"/>
          <w:lang w:val="be-BY"/>
        </w:rPr>
      </w:pPr>
      <w:r w:rsidRPr="00517E19">
        <w:rPr>
          <w:color w:val="000000"/>
          <w:sz w:val="30"/>
          <w:szCs w:val="30"/>
          <w:lang w:val="be-BY"/>
        </w:rPr>
        <w:t>УЗГОДНЕНА</w:t>
      </w:r>
    </w:p>
    <w:p w14:paraId="4B484D1E" w14:textId="77777777" w:rsidR="00D20F49" w:rsidRPr="00517E19" w:rsidRDefault="00517E19" w:rsidP="00D20F49">
      <w:pPr>
        <w:pStyle w:val="a4"/>
        <w:contextualSpacing/>
        <w:rPr>
          <w:color w:val="000000"/>
          <w:sz w:val="30"/>
          <w:szCs w:val="30"/>
          <w:lang w:val="be-BY"/>
        </w:rPr>
      </w:pPr>
      <w:r w:rsidRPr="00517E19">
        <w:rPr>
          <w:color w:val="000000"/>
          <w:sz w:val="30"/>
          <w:szCs w:val="30"/>
          <w:lang w:val="be-BY"/>
        </w:rPr>
        <w:t>Намеснік дырэктара па</w:t>
      </w:r>
    </w:p>
    <w:p w14:paraId="2FC34FDE" w14:textId="77777777" w:rsidR="00D20F49" w:rsidRPr="00517E19" w:rsidRDefault="00517E19" w:rsidP="00D20F49">
      <w:pPr>
        <w:pStyle w:val="a4"/>
        <w:contextualSpacing/>
        <w:rPr>
          <w:color w:val="000000"/>
          <w:sz w:val="30"/>
          <w:szCs w:val="30"/>
          <w:lang w:val="be-BY"/>
        </w:rPr>
      </w:pPr>
      <w:r w:rsidRPr="00517E19">
        <w:rPr>
          <w:color w:val="000000"/>
          <w:sz w:val="30"/>
          <w:szCs w:val="30"/>
          <w:lang w:val="be-BY"/>
        </w:rPr>
        <w:t xml:space="preserve">выхаваўчай рабоце  </w:t>
      </w:r>
      <w:r w:rsidR="00D20F49" w:rsidRPr="00517E19">
        <w:rPr>
          <w:color w:val="000000"/>
          <w:sz w:val="30"/>
          <w:szCs w:val="30"/>
          <w:lang w:val="be-BY"/>
        </w:rPr>
        <w:t xml:space="preserve">           </w:t>
      </w:r>
      <w:r>
        <w:rPr>
          <w:color w:val="000000"/>
          <w:sz w:val="30"/>
          <w:szCs w:val="30"/>
          <w:lang w:val="be-BY"/>
        </w:rPr>
        <w:t xml:space="preserve">                           </w:t>
      </w:r>
      <w:r w:rsidR="00D20F49" w:rsidRPr="00517E19">
        <w:rPr>
          <w:color w:val="000000"/>
          <w:sz w:val="30"/>
          <w:szCs w:val="30"/>
          <w:lang w:val="be-BY"/>
        </w:rPr>
        <w:t xml:space="preserve"> </w:t>
      </w:r>
      <w:r w:rsidRPr="00517E19">
        <w:rPr>
          <w:color w:val="000000"/>
          <w:sz w:val="30"/>
          <w:szCs w:val="30"/>
          <w:lang w:val="be-BY"/>
        </w:rPr>
        <w:t>І.І.Пазнякоў</w:t>
      </w:r>
    </w:p>
    <w:p w14:paraId="72DBB490" w14:textId="77777777" w:rsidR="00D20F49" w:rsidRPr="00517E19" w:rsidRDefault="00D20F49" w:rsidP="00D20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D20F49" w:rsidRPr="00517E1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0CC3" w14:textId="77777777" w:rsidR="009F6C1C" w:rsidRDefault="009F6C1C" w:rsidP="00517E19">
      <w:pPr>
        <w:spacing w:after="0" w:line="240" w:lineRule="auto"/>
      </w:pPr>
      <w:r>
        <w:separator/>
      </w:r>
    </w:p>
  </w:endnote>
  <w:endnote w:type="continuationSeparator" w:id="0">
    <w:p w14:paraId="1AC03D2D" w14:textId="77777777" w:rsidR="009F6C1C" w:rsidRDefault="009F6C1C" w:rsidP="0051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491034"/>
      <w:docPartObj>
        <w:docPartGallery w:val="Page Numbers (Bottom of Page)"/>
        <w:docPartUnique/>
      </w:docPartObj>
    </w:sdtPr>
    <w:sdtEndPr/>
    <w:sdtContent>
      <w:p w14:paraId="27EB9790" w14:textId="77777777" w:rsidR="00517E19" w:rsidRDefault="00517E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3D8">
          <w:rPr>
            <w:noProof/>
          </w:rPr>
          <w:t>16</w:t>
        </w:r>
        <w:r>
          <w:fldChar w:fldCharType="end"/>
        </w:r>
      </w:p>
    </w:sdtContent>
  </w:sdt>
  <w:p w14:paraId="14222E08" w14:textId="77777777" w:rsidR="00517E19" w:rsidRDefault="00517E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3761" w14:textId="77777777" w:rsidR="009F6C1C" w:rsidRDefault="009F6C1C" w:rsidP="00517E19">
      <w:pPr>
        <w:spacing w:after="0" w:line="240" w:lineRule="auto"/>
      </w:pPr>
      <w:r>
        <w:separator/>
      </w:r>
    </w:p>
  </w:footnote>
  <w:footnote w:type="continuationSeparator" w:id="0">
    <w:p w14:paraId="3B0565DE" w14:textId="77777777" w:rsidR="009F6C1C" w:rsidRDefault="009F6C1C" w:rsidP="00517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47C"/>
    <w:rsid w:val="0000414C"/>
    <w:rsid w:val="001400AC"/>
    <w:rsid w:val="001728B6"/>
    <w:rsid w:val="00293984"/>
    <w:rsid w:val="002E6890"/>
    <w:rsid w:val="003077A9"/>
    <w:rsid w:val="004119A0"/>
    <w:rsid w:val="00423265"/>
    <w:rsid w:val="00471FC2"/>
    <w:rsid w:val="00517E19"/>
    <w:rsid w:val="00584E18"/>
    <w:rsid w:val="005B7C85"/>
    <w:rsid w:val="005F3B44"/>
    <w:rsid w:val="00667A92"/>
    <w:rsid w:val="0073297A"/>
    <w:rsid w:val="0074573A"/>
    <w:rsid w:val="007520D3"/>
    <w:rsid w:val="00761FFD"/>
    <w:rsid w:val="00777BD9"/>
    <w:rsid w:val="00862477"/>
    <w:rsid w:val="0087264E"/>
    <w:rsid w:val="00961224"/>
    <w:rsid w:val="009F6C1C"/>
    <w:rsid w:val="00AE5C74"/>
    <w:rsid w:val="00BE7C1D"/>
    <w:rsid w:val="00C0747C"/>
    <w:rsid w:val="00D20F49"/>
    <w:rsid w:val="00D333D8"/>
    <w:rsid w:val="00D4017D"/>
    <w:rsid w:val="00D61302"/>
    <w:rsid w:val="00D8663D"/>
    <w:rsid w:val="00D93C06"/>
    <w:rsid w:val="00E157AD"/>
    <w:rsid w:val="00E5473C"/>
    <w:rsid w:val="00E80279"/>
    <w:rsid w:val="00E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0CD5"/>
  <w15:docId w15:val="{06E5D440-33BD-4555-BD90-CF801C88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2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E19"/>
  </w:style>
  <w:style w:type="paragraph" w:styleId="a7">
    <w:name w:val="footer"/>
    <w:basedOn w:val="a"/>
    <w:link w:val="a8"/>
    <w:uiPriority w:val="99"/>
    <w:unhideWhenUsed/>
    <w:rsid w:val="0051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E19"/>
  </w:style>
  <w:style w:type="paragraph" w:styleId="a9">
    <w:name w:val="Balloon Text"/>
    <w:basedOn w:val="a"/>
    <w:link w:val="aa"/>
    <w:uiPriority w:val="99"/>
    <w:semiHidden/>
    <w:unhideWhenUsed/>
    <w:rsid w:val="0051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2024-02-06T16:30:00Z</cp:lastPrinted>
  <dcterms:created xsi:type="dcterms:W3CDTF">2023-12-11T17:02:00Z</dcterms:created>
  <dcterms:modified xsi:type="dcterms:W3CDTF">2024-09-11T08:27:00Z</dcterms:modified>
</cp:coreProperties>
</file>